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2874" w14:textId="1DDAF934" w:rsidR="00633646" w:rsidRDefault="00633646" w:rsidP="00093B29">
      <w:pPr>
        <w:spacing w:after="0"/>
        <w:jc w:val="center"/>
      </w:pPr>
      <w:r>
        <w:t>Moving Beyond the Page Math</w:t>
      </w:r>
    </w:p>
    <w:p w14:paraId="40287DDA" w14:textId="5614CD0C" w:rsidR="00633646" w:rsidRDefault="00633646" w:rsidP="00F9138E">
      <w:pPr>
        <w:spacing w:after="0"/>
        <w:jc w:val="center"/>
      </w:pPr>
      <w:r>
        <w:t>Age 5-7</w:t>
      </w:r>
      <w:r w:rsidR="00DA7B0F">
        <w:t xml:space="preserve"> (strong K/1)</w:t>
      </w:r>
    </w:p>
    <w:p w14:paraId="7BCE2933" w14:textId="55F57FE0" w:rsidR="00093B29" w:rsidRDefault="00093B29" w:rsidP="00093B29">
      <w:pPr>
        <w:spacing w:after="0"/>
        <w:jc w:val="center"/>
      </w:pPr>
      <w:r>
        <w:t xml:space="preserve">Recommend </w:t>
      </w:r>
      <w:r w:rsidR="001E688C">
        <w:t>two-year</w:t>
      </w:r>
      <w:r>
        <w:t xml:space="preserve"> span, completing a unit every 6 weeks</w:t>
      </w:r>
    </w:p>
    <w:p w14:paraId="278A49E3" w14:textId="5CE42F78" w:rsidR="00093B29" w:rsidRDefault="00093B29" w:rsidP="00093B29">
      <w:pPr>
        <w:spacing w:after="0"/>
        <w:jc w:val="center"/>
      </w:pPr>
      <w:r>
        <w:t>(make sure to complete each activity in the lessons)</w:t>
      </w:r>
      <w:bookmarkStart w:id="0" w:name="_GoBack"/>
      <w:bookmarkEnd w:id="0"/>
    </w:p>
    <w:p w14:paraId="0245CA4D" w14:textId="77777777" w:rsidR="00F9138E" w:rsidRDefault="00F9138E" w:rsidP="00543CEC">
      <w:pPr>
        <w:spacing w:after="0"/>
      </w:pPr>
    </w:p>
    <w:p w14:paraId="3F1C9316" w14:textId="349ACF29" w:rsidR="00543CEC" w:rsidRDefault="00543CEC" w:rsidP="00543CEC">
      <w:pPr>
        <w:spacing w:after="0"/>
      </w:pPr>
      <w:r>
        <w:t xml:space="preserve">Unit 1: Number Sense 1-20, Lesson 1: Numbers 1-5: </w:t>
      </w:r>
    </w:p>
    <w:p w14:paraId="464377DA" w14:textId="1683C299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Develop a plan for counti</w:t>
      </w:r>
      <w:r w:rsidR="00E96E54">
        <w:t>ng</w:t>
      </w:r>
    </w:p>
    <w:p w14:paraId="2559BD44" w14:textId="77777777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Use manipulatives and graphic organizers to show number values and solve problems</w:t>
      </w:r>
    </w:p>
    <w:p w14:paraId="7EBE8FB9" w14:textId="77777777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Recognize the quantity of objects with corresponding numeral</w:t>
      </w:r>
    </w:p>
    <w:p w14:paraId="6F9CAAFC" w14:textId="77777777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Write numbers 1-5 symbolically, numerically, and in word form</w:t>
      </w:r>
    </w:p>
    <w:p w14:paraId="68586C45" w14:textId="77777777" w:rsidR="00D05CB0" w:rsidRDefault="00543CEC" w:rsidP="00543CEC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numeral.</w:t>
      </w:r>
    </w:p>
    <w:p w14:paraId="233E9478" w14:textId="77777777" w:rsidR="00543CEC" w:rsidRDefault="00543CEC" w:rsidP="00543CEC">
      <w:pPr>
        <w:spacing w:after="0"/>
      </w:pPr>
      <w:r>
        <w:t>Unit 1: Number Sense 1-20, Lesson 2: Numbers 1-5: Number Bonds</w:t>
      </w:r>
    </w:p>
    <w:p w14:paraId="32D28DAC" w14:textId="77777777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Develop a plan for counting,</w:t>
      </w:r>
    </w:p>
    <w:p w14:paraId="5291BD4D" w14:textId="77777777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Use manipulatives and graphic organizers to show number values and solve problems</w:t>
      </w:r>
    </w:p>
    <w:p w14:paraId="3C180731" w14:textId="77777777" w:rsidR="00543CEC" w:rsidRDefault="00543CEC" w:rsidP="00543CEC">
      <w:pPr>
        <w:spacing w:after="0"/>
      </w:pPr>
      <w:r>
        <w:t>Unit 1: Number Sense 1-20, Lesson 3: Ordering and Comparing</w:t>
      </w:r>
    </w:p>
    <w:p w14:paraId="00D8C2F0" w14:textId="77777777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Order objects and numbers 1 through 5</w:t>
      </w:r>
    </w:p>
    <w:p w14:paraId="16BB2664" w14:textId="77777777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Compare objects and numbers 1-5</w:t>
      </w:r>
    </w:p>
    <w:p w14:paraId="24BC7C75" w14:textId="77777777" w:rsidR="00543CEC" w:rsidRDefault="00543CEC" w:rsidP="00543CEC">
      <w:pPr>
        <w:spacing w:after="0"/>
      </w:pPr>
      <w:r>
        <w:t>Unit 1: Number Sense 1-20, Lesson 4: Numbers 6-10</w:t>
      </w:r>
    </w:p>
    <w:p w14:paraId="6DFF6756" w14:textId="77777777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Develop a plan for counting,</w:t>
      </w:r>
    </w:p>
    <w:p w14:paraId="7A2C33BB" w14:textId="77777777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Use manipulatives and graphic organizers to show number values and solve problems</w:t>
      </w:r>
    </w:p>
    <w:p w14:paraId="0CC97B4E" w14:textId="77777777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Recognize the quantity of objects with corresponding numeral</w:t>
      </w:r>
    </w:p>
    <w:p w14:paraId="288C283E" w14:textId="77777777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Write numbers 6-10 symbolically, numerically, and in word form</w:t>
      </w:r>
    </w:p>
    <w:p w14:paraId="23F0A240" w14:textId="77777777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numeral.</w:t>
      </w:r>
    </w:p>
    <w:p w14:paraId="618D2EEA" w14:textId="77777777" w:rsidR="00543CEC" w:rsidRDefault="00543CEC" w:rsidP="00543CEC">
      <w:pPr>
        <w:spacing w:after="0"/>
      </w:pPr>
      <w:r>
        <w:t>Unit 1: Number Sense 1-20, Lesson 5: Numbers 6-10: Number Bonds and Making 10</w:t>
      </w:r>
    </w:p>
    <w:p w14:paraId="004DB3A8" w14:textId="77777777" w:rsidR="00543CEC" w:rsidRDefault="00543CEC" w:rsidP="00543CEC">
      <w:pPr>
        <w:pStyle w:val="ListParagraph"/>
        <w:numPr>
          <w:ilvl w:val="0"/>
          <w:numId w:val="1"/>
        </w:numPr>
        <w:spacing w:after="0"/>
      </w:pPr>
      <w:r>
        <w:t>Use manipulatives and graphic organizers to show number values and solve problems</w:t>
      </w:r>
    </w:p>
    <w:p w14:paraId="3FF1F60B" w14:textId="77777777" w:rsidR="00543CEC" w:rsidRDefault="00543CEC" w:rsidP="00543CEC">
      <w:pPr>
        <w:pStyle w:val="ListParagraph"/>
        <w:numPr>
          <w:ilvl w:val="0"/>
          <w:numId w:val="2"/>
        </w:numPr>
        <w:spacing w:after="0"/>
      </w:pPr>
      <w:r>
        <w:t>Show ways to make 10</w:t>
      </w:r>
    </w:p>
    <w:p w14:paraId="4078DED0" w14:textId="77777777" w:rsidR="00543CEC" w:rsidRDefault="00543CEC" w:rsidP="00543CEC">
      <w:pPr>
        <w:pStyle w:val="ListParagraph"/>
        <w:numPr>
          <w:ilvl w:val="0"/>
          <w:numId w:val="2"/>
        </w:numPr>
        <w:spacing w:after="0"/>
      </w:pPr>
      <w:r>
        <w:t>Order objects and numbers 6 through 10</w:t>
      </w:r>
    </w:p>
    <w:p w14:paraId="7808991E" w14:textId="77777777" w:rsidR="00543CEC" w:rsidRDefault="00543CEC" w:rsidP="00543CEC">
      <w:pPr>
        <w:pStyle w:val="ListParagraph"/>
        <w:numPr>
          <w:ilvl w:val="0"/>
          <w:numId w:val="2"/>
        </w:numPr>
        <w:spacing w:after="0"/>
      </w:pPr>
      <w:r>
        <w:t>Compare objects and numbers 6-10</w:t>
      </w:r>
    </w:p>
    <w:p w14:paraId="7CE6FFA4" w14:textId="77777777" w:rsidR="00543CEC" w:rsidRDefault="00543CEC" w:rsidP="00543CEC">
      <w:pPr>
        <w:spacing w:after="0"/>
      </w:pPr>
      <w:r>
        <w:t>Unit 1: Number Sense 1-20, Lesson 6: Numbers 11-15</w:t>
      </w:r>
    </w:p>
    <w:p w14:paraId="44EA3E93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Develop a plan for counting</w:t>
      </w:r>
    </w:p>
    <w:p w14:paraId="696F5AF3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Use manipulatives and graphic organizers to show number values and solve problems</w:t>
      </w:r>
    </w:p>
    <w:p w14:paraId="70011C67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Recognize the quantity of objects with corresponding numeral</w:t>
      </w:r>
    </w:p>
    <w:p w14:paraId="75AB8C7B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Write numbers 11-20 symbolically, numerically, and in word form</w:t>
      </w:r>
    </w:p>
    <w:p w14:paraId="51394EA2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numeral.</w:t>
      </w:r>
    </w:p>
    <w:p w14:paraId="1E8A71BF" w14:textId="77777777" w:rsidR="00543CEC" w:rsidRDefault="00122C31" w:rsidP="00543CEC">
      <w:pPr>
        <w:pStyle w:val="ListParagraph"/>
        <w:numPr>
          <w:ilvl w:val="0"/>
          <w:numId w:val="3"/>
        </w:numPr>
        <w:spacing w:after="0"/>
      </w:pPr>
      <w:r>
        <w:t>Decompose numbers 11-20 to show that they are made up of 10 and other ones</w:t>
      </w:r>
    </w:p>
    <w:p w14:paraId="403A7E82" w14:textId="77777777" w:rsidR="00122C31" w:rsidRDefault="00122C31" w:rsidP="00543CEC">
      <w:pPr>
        <w:pStyle w:val="ListParagraph"/>
        <w:numPr>
          <w:ilvl w:val="0"/>
          <w:numId w:val="3"/>
        </w:numPr>
        <w:spacing w:after="0"/>
      </w:pPr>
      <w:r>
        <w:t>Count and show money amounts using pennies, nickels, and dimes</w:t>
      </w:r>
    </w:p>
    <w:p w14:paraId="1F141E11" w14:textId="77777777" w:rsidR="00122C31" w:rsidRDefault="00122C31" w:rsidP="00122C31">
      <w:pPr>
        <w:spacing w:after="0"/>
      </w:pPr>
      <w:r>
        <w:t>Unit 1: Number Sense 1-20, Lesson 7: Numbers 16-20</w:t>
      </w:r>
    </w:p>
    <w:p w14:paraId="61D227AC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Develop a plan for counting</w:t>
      </w:r>
    </w:p>
    <w:p w14:paraId="5648E5D9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Use manipulatives and graphic organizers to show number values and solve problems</w:t>
      </w:r>
    </w:p>
    <w:p w14:paraId="45A6930B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Recognize the quantity of objects with corresponding numeral</w:t>
      </w:r>
    </w:p>
    <w:p w14:paraId="2263E557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lastRenderedPageBreak/>
        <w:t>Write numbers 11-20 symbolically, numerically, and in word form</w:t>
      </w:r>
    </w:p>
    <w:p w14:paraId="6D61F400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numeral.</w:t>
      </w:r>
    </w:p>
    <w:p w14:paraId="61DA8315" w14:textId="77777777" w:rsidR="00122C31" w:rsidRDefault="00122C31" w:rsidP="00122C31">
      <w:pPr>
        <w:spacing w:after="0"/>
      </w:pPr>
      <w:r>
        <w:t>Unit 1: Number Sense 1-20, Lesson 8: Reviewing Numbers 11-20</w:t>
      </w:r>
    </w:p>
    <w:p w14:paraId="16E3A9CD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Develop a plan for counting</w:t>
      </w:r>
    </w:p>
    <w:p w14:paraId="36F5E9E7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Use manipulatives and graphic organizers to show number values and solve problems</w:t>
      </w:r>
    </w:p>
    <w:p w14:paraId="131B00E3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Recognize the quantity of objects with corresponding numeral</w:t>
      </w:r>
    </w:p>
    <w:p w14:paraId="0DFDC043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Write numbers 11-20 symbolically, numerically, and in word form</w:t>
      </w:r>
    </w:p>
    <w:p w14:paraId="5AC57BDE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numeral.</w:t>
      </w:r>
    </w:p>
    <w:p w14:paraId="652DCFF5" w14:textId="77777777" w:rsidR="00122C31" w:rsidRDefault="00122C31" w:rsidP="00122C31">
      <w:pPr>
        <w:pStyle w:val="ListParagraph"/>
        <w:numPr>
          <w:ilvl w:val="0"/>
          <w:numId w:val="3"/>
        </w:numPr>
        <w:spacing w:after="0"/>
      </w:pPr>
      <w:r>
        <w:t>Decompose numbers 11-20 to show that they are made up of 10 and other ones</w:t>
      </w:r>
    </w:p>
    <w:p w14:paraId="298FE1D1" w14:textId="77777777" w:rsidR="00122C31" w:rsidRDefault="00122C31" w:rsidP="00122C31">
      <w:pPr>
        <w:pStyle w:val="ListParagraph"/>
        <w:numPr>
          <w:ilvl w:val="0"/>
          <w:numId w:val="3"/>
        </w:numPr>
        <w:spacing w:after="0"/>
      </w:pPr>
      <w:r>
        <w:t>Count and show money amounts using pennies, nickels, and dimes</w:t>
      </w:r>
    </w:p>
    <w:p w14:paraId="0FD6D36A" w14:textId="03F62406" w:rsidR="00122C31" w:rsidRDefault="00122C31" w:rsidP="00122C31">
      <w:pPr>
        <w:spacing w:after="0"/>
      </w:pPr>
      <w:r>
        <w:t xml:space="preserve">Unit 1: Number Sense 1-20, Lesson 9: Numbers 1-20: Ordering and </w:t>
      </w:r>
      <w:r w:rsidR="001E688C">
        <w:t>Comparing</w:t>
      </w:r>
    </w:p>
    <w:p w14:paraId="3F793DBC" w14:textId="77777777" w:rsidR="00122C31" w:rsidRDefault="00122C31" w:rsidP="00122C31">
      <w:pPr>
        <w:pStyle w:val="ListParagraph"/>
        <w:numPr>
          <w:ilvl w:val="0"/>
          <w:numId w:val="4"/>
        </w:numPr>
        <w:spacing w:after="0"/>
      </w:pPr>
      <w:r>
        <w:t>Order objects and numbers 1 through 20</w:t>
      </w:r>
    </w:p>
    <w:p w14:paraId="29421FED" w14:textId="77777777" w:rsidR="00122C31" w:rsidRDefault="00122C31" w:rsidP="00122C31">
      <w:pPr>
        <w:pStyle w:val="ListParagraph"/>
        <w:numPr>
          <w:ilvl w:val="0"/>
          <w:numId w:val="4"/>
        </w:numPr>
        <w:spacing w:after="0"/>
      </w:pPr>
      <w:r>
        <w:t>Compare objects and numbers 1 through 20</w:t>
      </w:r>
    </w:p>
    <w:p w14:paraId="68CF9DA3" w14:textId="77777777" w:rsidR="00122C31" w:rsidRDefault="00122C31" w:rsidP="00122C31">
      <w:pPr>
        <w:spacing w:after="0"/>
      </w:pPr>
      <w:r>
        <w:t>Unit 1: Number Sense 1-20, Lesson 10: Numbers 1-2: Patterns and Skip Counting</w:t>
      </w:r>
    </w:p>
    <w:p w14:paraId="7FDF6E8C" w14:textId="77777777" w:rsidR="00122C31" w:rsidRDefault="00122C31" w:rsidP="00122C31">
      <w:pPr>
        <w:pStyle w:val="ListParagraph"/>
        <w:numPr>
          <w:ilvl w:val="0"/>
          <w:numId w:val="5"/>
        </w:numPr>
        <w:spacing w:after="0"/>
      </w:pPr>
      <w:r>
        <w:t>Identify and create patterns</w:t>
      </w:r>
    </w:p>
    <w:p w14:paraId="39A0E61F" w14:textId="77777777" w:rsidR="00122C31" w:rsidRDefault="00122C31" w:rsidP="00122C31">
      <w:pPr>
        <w:pStyle w:val="ListParagraph"/>
        <w:numPr>
          <w:ilvl w:val="0"/>
          <w:numId w:val="5"/>
        </w:numPr>
        <w:spacing w:after="0"/>
      </w:pPr>
      <w:r>
        <w:t>Count by 2s and 5s to 20</w:t>
      </w:r>
    </w:p>
    <w:p w14:paraId="6CA91770" w14:textId="77777777" w:rsidR="00122C31" w:rsidRDefault="00122C31" w:rsidP="00122C31">
      <w:pPr>
        <w:spacing w:after="0"/>
      </w:pPr>
      <w:r>
        <w:t>Unit 1: Number Sense 1-20, Final Project: My Math Game</w:t>
      </w:r>
    </w:p>
    <w:p w14:paraId="2DF51E46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numeral.</w:t>
      </w:r>
    </w:p>
    <w:p w14:paraId="2F971D33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Order and compare numbers 1 through 20</w:t>
      </w:r>
    </w:p>
    <w:p w14:paraId="53480917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Use graphic organizers to show number values</w:t>
      </w:r>
    </w:p>
    <w:p w14:paraId="0D918FD9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Count and show money amounts using pennies, nickels, and dimes</w:t>
      </w:r>
    </w:p>
    <w:p w14:paraId="24483F2A" w14:textId="77777777" w:rsidR="00122C31" w:rsidRDefault="00122C31" w:rsidP="00122C31">
      <w:pPr>
        <w:pStyle w:val="ListParagraph"/>
        <w:numPr>
          <w:ilvl w:val="0"/>
          <w:numId w:val="1"/>
        </w:numPr>
        <w:spacing w:after="0"/>
      </w:pPr>
      <w:r>
        <w:t>Count by 2s and 5s from any number</w:t>
      </w:r>
    </w:p>
    <w:p w14:paraId="02AC051B" w14:textId="77777777" w:rsidR="00122C31" w:rsidRDefault="00B85E79" w:rsidP="00122C31">
      <w:pPr>
        <w:spacing w:after="0"/>
      </w:pPr>
      <w:r>
        <w:t>Unit 2: Geometry, Lesson 1: What are Attributes?</w:t>
      </w:r>
    </w:p>
    <w:p w14:paraId="1C4C7DEE" w14:textId="77777777" w:rsidR="00B85E79" w:rsidRDefault="00B85E79" w:rsidP="00B85E79">
      <w:pPr>
        <w:pStyle w:val="ListParagraph"/>
        <w:numPr>
          <w:ilvl w:val="0"/>
          <w:numId w:val="6"/>
        </w:numPr>
        <w:spacing w:after="0"/>
      </w:pPr>
      <w:r>
        <w:t>Understand and identify attributes</w:t>
      </w:r>
    </w:p>
    <w:p w14:paraId="3D87D1E1" w14:textId="77777777" w:rsidR="00B85E79" w:rsidRDefault="00B85E79" w:rsidP="00B85E79">
      <w:pPr>
        <w:spacing w:after="0"/>
      </w:pPr>
      <w:r>
        <w:t>Unit 2: Geometry, Lesson 2: Some Great Shapes</w:t>
      </w:r>
    </w:p>
    <w:p w14:paraId="1E8B7AFC" w14:textId="77777777" w:rsidR="00B85E79" w:rsidRDefault="00B85E79" w:rsidP="00B85E79">
      <w:pPr>
        <w:pStyle w:val="ListParagraph"/>
        <w:numPr>
          <w:ilvl w:val="0"/>
          <w:numId w:val="6"/>
        </w:numPr>
        <w:spacing w:after="0"/>
      </w:pPr>
      <w:r>
        <w:t>Distinguish between defining attributes versus non-defining attributes</w:t>
      </w:r>
    </w:p>
    <w:p w14:paraId="67F9CBA5" w14:textId="77777777" w:rsidR="00B85E79" w:rsidRDefault="00B85E79" w:rsidP="00B85E79">
      <w:pPr>
        <w:pStyle w:val="ListParagraph"/>
        <w:numPr>
          <w:ilvl w:val="0"/>
          <w:numId w:val="6"/>
        </w:numPr>
        <w:spacing w:after="0"/>
      </w:pPr>
      <w:r>
        <w:t>Build and draw shapes that possess defining attributes</w:t>
      </w:r>
    </w:p>
    <w:p w14:paraId="75065852" w14:textId="77777777" w:rsidR="00B85E79" w:rsidRDefault="00B85E79" w:rsidP="00B85E79">
      <w:pPr>
        <w:spacing w:after="0"/>
      </w:pPr>
      <w:r>
        <w:t>Unit 2: Geometry, Lesson 3: More Work with Shapes</w:t>
      </w:r>
    </w:p>
    <w:p w14:paraId="0F774AC3" w14:textId="77777777" w:rsidR="00B85E79" w:rsidRDefault="00B85E79" w:rsidP="00B85E79">
      <w:pPr>
        <w:pStyle w:val="ListParagraph"/>
        <w:numPr>
          <w:ilvl w:val="0"/>
          <w:numId w:val="7"/>
        </w:numPr>
        <w:spacing w:after="0"/>
      </w:pPr>
      <w:r>
        <w:t>Describe the parts of shapes</w:t>
      </w:r>
    </w:p>
    <w:p w14:paraId="6E7BCFD0" w14:textId="77777777" w:rsidR="00B85E79" w:rsidRDefault="00B85E79" w:rsidP="00B85E79">
      <w:pPr>
        <w:pStyle w:val="ListParagraph"/>
        <w:numPr>
          <w:ilvl w:val="0"/>
          <w:numId w:val="7"/>
        </w:numPr>
        <w:spacing w:after="0"/>
      </w:pPr>
      <w:r>
        <w:t>Identify shapes based on their parts</w:t>
      </w:r>
    </w:p>
    <w:p w14:paraId="1EE04883" w14:textId="77777777" w:rsidR="00B85E79" w:rsidRDefault="00B85E79" w:rsidP="00B85E79">
      <w:pPr>
        <w:pStyle w:val="ListParagraph"/>
        <w:numPr>
          <w:ilvl w:val="0"/>
          <w:numId w:val="7"/>
        </w:numPr>
        <w:spacing w:after="0"/>
      </w:pPr>
      <w:r>
        <w:t>Use shapes to create composite shapes</w:t>
      </w:r>
    </w:p>
    <w:p w14:paraId="1D4A9D70" w14:textId="77777777" w:rsidR="00B85E79" w:rsidRDefault="00B85E79" w:rsidP="00B85E79">
      <w:pPr>
        <w:pStyle w:val="ListParagraph"/>
        <w:numPr>
          <w:ilvl w:val="0"/>
          <w:numId w:val="7"/>
        </w:numPr>
        <w:spacing w:after="0"/>
      </w:pPr>
      <w:r>
        <w:t>Use and write ordinal numbers</w:t>
      </w:r>
    </w:p>
    <w:p w14:paraId="52868EFA" w14:textId="77777777" w:rsidR="00B85E79" w:rsidRDefault="00B85E79" w:rsidP="00B85E79">
      <w:pPr>
        <w:spacing w:after="0"/>
      </w:pPr>
      <w:r>
        <w:t>Unit 2: Geometry, Lesson 4: Circles</w:t>
      </w:r>
    </w:p>
    <w:p w14:paraId="0F27FCFE" w14:textId="77777777" w:rsidR="00B85E79" w:rsidRDefault="00B85E79" w:rsidP="00B85E79">
      <w:pPr>
        <w:pStyle w:val="ListParagraph"/>
        <w:numPr>
          <w:ilvl w:val="0"/>
          <w:numId w:val="8"/>
        </w:numPr>
        <w:spacing w:after="0"/>
      </w:pPr>
      <w:r>
        <w:t>Partition circles and rectangles into two and four equal shares</w:t>
      </w:r>
    </w:p>
    <w:p w14:paraId="0C214C88" w14:textId="77777777" w:rsidR="00B85E79" w:rsidRDefault="00B85E79" w:rsidP="00B85E79">
      <w:pPr>
        <w:pStyle w:val="ListParagraph"/>
        <w:numPr>
          <w:ilvl w:val="0"/>
          <w:numId w:val="8"/>
        </w:numPr>
        <w:spacing w:after="0"/>
      </w:pPr>
      <w:r>
        <w:t>Describe equal shares using the words halves, fourths, and quarters, and use the phrases half of, fourth of, and quarter of</w:t>
      </w:r>
    </w:p>
    <w:p w14:paraId="7481AFFB" w14:textId="77777777" w:rsidR="00B85E79" w:rsidRDefault="00B85E79" w:rsidP="00B85E79">
      <w:pPr>
        <w:pStyle w:val="ListParagraph"/>
        <w:numPr>
          <w:ilvl w:val="0"/>
          <w:numId w:val="8"/>
        </w:numPr>
        <w:spacing w:after="0"/>
      </w:pPr>
      <w:r>
        <w:t>Describe the whole as two of or four of the shares</w:t>
      </w:r>
    </w:p>
    <w:p w14:paraId="2E492154" w14:textId="77777777" w:rsidR="00B85E79" w:rsidRDefault="00B85E79" w:rsidP="00B85E79">
      <w:pPr>
        <w:pStyle w:val="ListParagraph"/>
        <w:numPr>
          <w:ilvl w:val="0"/>
          <w:numId w:val="8"/>
        </w:numPr>
        <w:spacing w:after="0"/>
      </w:pPr>
      <w:r>
        <w:t>Understand that dividing a whole into more equal shares creates smaller shares</w:t>
      </w:r>
    </w:p>
    <w:p w14:paraId="469051C8" w14:textId="77777777" w:rsidR="00B85E79" w:rsidRDefault="00B85E79" w:rsidP="00B85E79">
      <w:pPr>
        <w:spacing w:after="0"/>
      </w:pPr>
      <w:r>
        <w:t>Unit 2: Geometry, Lesson 5: Dividing More Shapes</w:t>
      </w:r>
    </w:p>
    <w:p w14:paraId="299E3D53" w14:textId="77777777" w:rsidR="00B85E79" w:rsidRDefault="00B85E79" w:rsidP="00B85E79">
      <w:pPr>
        <w:pStyle w:val="ListParagraph"/>
        <w:numPr>
          <w:ilvl w:val="0"/>
          <w:numId w:val="8"/>
        </w:numPr>
        <w:spacing w:after="0"/>
      </w:pPr>
      <w:r>
        <w:t>Partition circles and rectangles into two and four equal shares</w:t>
      </w:r>
    </w:p>
    <w:p w14:paraId="36A3608F" w14:textId="77777777" w:rsidR="00B85E79" w:rsidRDefault="00B85E79" w:rsidP="00B85E79">
      <w:pPr>
        <w:pStyle w:val="ListParagraph"/>
        <w:numPr>
          <w:ilvl w:val="0"/>
          <w:numId w:val="8"/>
        </w:numPr>
        <w:spacing w:after="0"/>
      </w:pPr>
      <w:r>
        <w:lastRenderedPageBreak/>
        <w:t>Describe equal shares using the words halves, fourths, and quarters, and use the phrases half of, fourth of, and quarter of</w:t>
      </w:r>
    </w:p>
    <w:p w14:paraId="34BC2BC3" w14:textId="77777777" w:rsidR="00B85E79" w:rsidRDefault="00B85E79" w:rsidP="00B85E79">
      <w:pPr>
        <w:pStyle w:val="ListParagraph"/>
        <w:numPr>
          <w:ilvl w:val="0"/>
          <w:numId w:val="8"/>
        </w:numPr>
        <w:spacing w:after="0"/>
      </w:pPr>
      <w:r>
        <w:t>Describe the whole as two of or four of the shares</w:t>
      </w:r>
    </w:p>
    <w:p w14:paraId="31E79B34" w14:textId="77777777" w:rsidR="00B85E79" w:rsidRDefault="00B85E79" w:rsidP="00B85E79">
      <w:pPr>
        <w:pStyle w:val="ListParagraph"/>
        <w:numPr>
          <w:ilvl w:val="0"/>
          <w:numId w:val="8"/>
        </w:numPr>
        <w:spacing w:after="0"/>
      </w:pPr>
      <w:r>
        <w:t>Understand that dividing a whole into more equal shares creates smaller shares</w:t>
      </w:r>
    </w:p>
    <w:p w14:paraId="1D39D8AF" w14:textId="77777777" w:rsidR="00B85E79" w:rsidRDefault="0071285E" w:rsidP="0071285E">
      <w:pPr>
        <w:spacing w:after="0"/>
      </w:pPr>
      <w:r>
        <w:t>Unit 2: Geometry, Lesson 6: Shape Play</w:t>
      </w:r>
    </w:p>
    <w:p w14:paraId="4F3A6D4B" w14:textId="77777777" w:rsidR="0071285E" w:rsidRDefault="0071285E" w:rsidP="0071285E">
      <w:pPr>
        <w:pStyle w:val="ListParagraph"/>
        <w:numPr>
          <w:ilvl w:val="0"/>
          <w:numId w:val="8"/>
        </w:numPr>
        <w:spacing w:after="0"/>
      </w:pPr>
      <w:r>
        <w:t>Partition circles and rectangles into two and four equal shares</w:t>
      </w:r>
    </w:p>
    <w:p w14:paraId="0F7FA72C" w14:textId="77777777" w:rsidR="0071285E" w:rsidRDefault="0071285E" w:rsidP="0071285E">
      <w:pPr>
        <w:pStyle w:val="ListParagraph"/>
        <w:numPr>
          <w:ilvl w:val="0"/>
          <w:numId w:val="8"/>
        </w:numPr>
        <w:spacing w:after="0"/>
      </w:pPr>
      <w:r>
        <w:t>Describe equal shares using the words halves, fourths, and quarters, and use the phrases half of, fourth of, and quarter of</w:t>
      </w:r>
    </w:p>
    <w:p w14:paraId="2F3CFD0E" w14:textId="77777777" w:rsidR="0071285E" w:rsidRDefault="0071285E" w:rsidP="0071285E">
      <w:pPr>
        <w:pStyle w:val="ListParagraph"/>
        <w:numPr>
          <w:ilvl w:val="0"/>
          <w:numId w:val="8"/>
        </w:numPr>
        <w:spacing w:after="0"/>
      </w:pPr>
      <w:r>
        <w:t>Describe the whole as two of or four of the shares</w:t>
      </w:r>
    </w:p>
    <w:p w14:paraId="51C4D328" w14:textId="77777777" w:rsidR="0071285E" w:rsidRDefault="0071285E" w:rsidP="0071285E">
      <w:pPr>
        <w:pStyle w:val="ListParagraph"/>
        <w:numPr>
          <w:ilvl w:val="0"/>
          <w:numId w:val="8"/>
        </w:numPr>
        <w:spacing w:after="0"/>
      </w:pPr>
      <w:r>
        <w:t>Understand that dividing a whole into more equal shares creates smaller shares</w:t>
      </w:r>
    </w:p>
    <w:p w14:paraId="06E593E8" w14:textId="77777777" w:rsidR="0071285E" w:rsidRDefault="0071285E" w:rsidP="0071285E">
      <w:pPr>
        <w:spacing w:after="0"/>
      </w:pPr>
      <w:r>
        <w:t>Unit 2: Geometry, Lesson 7: 3D Shapes</w:t>
      </w:r>
    </w:p>
    <w:p w14:paraId="3067CDC0" w14:textId="77777777" w:rsidR="0071285E" w:rsidRDefault="0071285E" w:rsidP="0071285E">
      <w:pPr>
        <w:pStyle w:val="ListParagraph"/>
        <w:numPr>
          <w:ilvl w:val="0"/>
          <w:numId w:val="11"/>
        </w:numPr>
        <w:spacing w:after="0"/>
      </w:pPr>
      <w:r>
        <w:t>Identify 3D shapes</w:t>
      </w:r>
    </w:p>
    <w:p w14:paraId="194D0782" w14:textId="77777777" w:rsidR="0071285E" w:rsidRDefault="0071285E" w:rsidP="0071285E">
      <w:pPr>
        <w:pStyle w:val="ListParagraph"/>
        <w:numPr>
          <w:ilvl w:val="0"/>
          <w:numId w:val="11"/>
        </w:numPr>
        <w:spacing w:after="0"/>
      </w:pPr>
      <w:r>
        <w:t>Compose 3D shapes to create composite shapes</w:t>
      </w:r>
    </w:p>
    <w:p w14:paraId="3B25C804" w14:textId="77777777" w:rsidR="0071285E" w:rsidRDefault="0071285E" w:rsidP="0071285E">
      <w:pPr>
        <w:spacing w:after="0"/>
      </w:pPr>
      <w:r>
        <w:t>Unit 2: Geometry, Final Project: Shape of Things Museum</w:t>
      </w:r>
    </w:p>
    <w:p w14:paraId="3377075D" w14:textId="77777777" w:rsidR="0071285E" w:rsidRDefault="0071285E" w:rsidP="0071285E">
      <w:pPr>
        <w:pStyle w:val="ListParagraph"/>
        <w:numPr>
          <w:ilvl w:val="0"/>
          <w:numId w:val="12"/>
        </w:numPr>
        <w:spacing w:after="0"/>
      </w:pPr>
      <w:r>
        <w:t>Identify 2D and 3D shapes</w:t>
      </w:r>
    </w:p>
    <w:p w14:paraId="78624051" w14:textId="77777777" w:rsidR="0071285E" w:rsidRDefault="0071285E" w:rsidP="0071285E">
      <w:pPr>
        <w:pStyle w:val="ListParagraph"/>
        <w:numPr>
          <w:ilvl w:val="0"/>
          <w:numId w:val="12"/>
        </w:numPr>
        <w:spacing w:after="0"/>
      </w:pPr>
      <w:r>
        <w:t>List the attributes of 2D and 3D shapes</w:t>
      </w:r>
    </w:p>
    <w:p w14:paraId="6C4A52D7" w14:textId="77777777" w:rsidR="0071285E" w:rsidRDefault="0071285E" w:rsidP="0071285E">
      <w:pPr>
        <w:pStyle w:val="ListParagraph"/>
        <w:numPr>
          <w:ilvl w:val="0"/>
          <w:numId w:val="12"/>
        </w:numPr>
        <w:spacing w:after="0"/>
      </w:pPr>
      <w:r>
        <w:t>Compose 2D and 3D shapes that have defining attributes</w:t>
      </w:r>
    </w:p>
    <w:p w14:paraId="7A590633" w14:textId="77777777" w:rsidR="0071285E" w:rsidRDefault="0071285E" w:rsidP="0071285E">
      <w:pPr>
        <w:spacing w:after="0"/>
      </w:pPr>
      <w:r>
        <w:t>Unit 3: Addition and Subtraction to 10, Lesson 1: Getting Ready to Add and Subtract</w:t>
      </w:r>
    </w:p>
    <w:p w14:paraId="444FDBB9" w14:textId="77777777" w:rsidR="0071285E" w:rsidRDefault="0071285E" w:rsidP="0071285E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numeral.</w:t>
      </w:r>
    </w:p>
    <w:p w14:paraId="46AD1229" w14:textId="77777777" w:rsidR="0071285E" w:rsidRDefault="0071285E" w:rsidP="0071285E">
      <w:pPr>
        <w:pStyle w:val="ListParagraph"/>
        <w:numPr>
          <w:ilvl w:val="0"/>
          <w:numId w:val="13"/>
        </w:numPr>
        <w:spacing w:after="0"/>
      </w:pPr>
      <w:r>
        <w:t>Relate counting on a number line to adding and subtracting</w:t>
      </w:r>
    </w:p>
    <w:p w14:paraId="789E9372" w14:textId="77777777" w:rsidR="0071285E" w:rsidRDefault="0071285E" w:rsidP="0071285E">
      <w:pPr>
        <w:spacing w:after="0"/>
      </w:pPr>
      <w:r>
        <w:t>Unit 3: Addition and Subtraction to 10, Lesson 2: What Are = and 0?</w:t>
      </w:r>
    </w:p>
    <w:p w14:paraId="768B7379" w14:textId="77777777" w:rsidR="0071285E" w:rsidRDefault="0071285E" w:rsidP="0071285E">
      <w:pPr>
        <w:pStyle w:val="ListParagraph"/>
        <w:numPr>
          <w:ilvl w:val="0"/>
          <w:numId w:val="13"/>
        </w:numPr>
        <w:spacing w:after="0"/>
      </w:pPr>
      <w:r>
        <w:t>Understand the meaning of the equal sign</w:t>
      </w:r>
    </w:p>
    <w:p w14:paraId="5ED9DAEC" w14:textId="77777777" w:rsidR="0071285E" w:rsidRDefault="0071285E" w:rsidP="0071285E">
      <w:pPr>
        <w:pStyle w:val="ListParagraph"/>
        <w:numPr>
          <w:ilvl w:val="0"/>
          <w:numId w:val="13"/>
        </w:numPr>
        <w:spacing w:after="0"/>
      </w:pPr>
      <w:r>
        <w:t>Understand the value of zero in math</w:t>
      </w:r>
    </w:p>
    <w:p w14:paraId="66B07436" w14:textId="77777777" w:rsidR="0071285E" w:rsidRDefault="0071285E" w:rsidP="0071285E">
      <w:pPr>
        <w:pStyle w:val="ListParagraph"/>
        <w:numPr>
          <w:ilvl w:val="0"/>
          <w:numId w:val="13"/>
        </w:numPr>
        <w:spacing w:after="0"/>
      </w:pPr>
      <w:r>
        <w:t>Count, read, and write to 120</w:t>
      </w:r>
    </w:p>
    <w:p w14:paraId="1A672BB6" w14:textId="77777777" w:rsidR="0071285E" w:rsidRDefault="0071285E" w:rsidP="0071285E">
      <w:pPr>
        <w:spacing w:after="0"/>
      </w:pPr>
      <w:r>
        <w:t>Unit 3: Addition and Subtraction to 10, Lesson 3: Getting on Board with Addition</w:t>
      </w:r>
    </w:p>
    <w:p w14:paraId="0304B4C5" w14:textId="77777777" w:rsidR="0071285E" w:rsidRDefault="0071285E" w:rsidP="0071285E">
      <w:pPr>
        <w:pStyle w:val="ListParagraph"/>
        <w:numPr>
          <w:ilvl w:val="0"/>
          <w:numId w:val="14"/>
        </w:numPr>
        <w:spacing w:after="0"/>
      </w:pPr>
      <w:r>
        <w:t>Use addition and subtraction within 20 to solve word problems</w:t>
      </w:r>
    </w:p>
    <w:p w14:paraId="6697A043" w14:textId="77777777" w:rsidR="0071285E" w:rsidRDefault="0071285E" w:rsidP="0071285E">
      <w:pPr>
        <w:pStyle w:val="ListParagraph"/>
        <w:numPr>
          <w:ilvl w:val="0"/>
          <w:numId w:val="14"/>
        </w:numPr>
        <w:spacing w:after="0"/>
      </w:pPr>
      <w:r>
        <w:t>Add and subtract within 20, demonstrating fluency with addition and subtraction within 10</w:t>
      </w:r>
    </w:p>
    <w:p w14:paraId="61EC1B1C" w14:textId="77777777" w:rsidR="0071285E" w:rsidRDefault="0071285E" w:rsidP="0071285E">
      <w:pPr>
        <w:pStyle w:val="ListParagraph"/>
        <w:numPr>
          <w:ilvl w:val="0"/>
          <w:numId w:val="14"/>
        </w:numPr>
        <w:spacing w:after="0"/>
      </w:pPr>
      <w:r>
        <w:t>Determine the unknown whole number in an addition or subtraction equation relating three whole numbers</w:t>
      </w:r>
    </w:p>
    <w:p w14:paraId="39D8D9D0" w14:textId="77777777" w:rsidR="0071285E" w:rsidRDefault="0071285E" w:rsidP="0071285E">
      <w:pPr>
        <w:pStyle w:val="ListParagraph"/>
        <w:numPr>
          <w:ilvl w:val="0"/>
          <w:numId w:val="14"/>
        </w:numPr>
        <w:spacing w:after="0"/>
      </w:pPr>
      <w:r>
        <w:t>Use a variety of problem solving strategies</w:t>
      </w:r>
    </w:p>
    <w:p w14:paraId="4F28D5D5" w14:textId="77777777" w:rsidR="0071285E" w:rsidRDefault="0071285E" w:rsidP="0071285E">
      <w:pPr>
        <w:pStyle w:val="ListParagraph"/>
        <w:numPr>
          <w:ilvl w:val="0"/>
          <w:numId w:val="14"/>
        </w:numPr>
        <w:spacing w:after="0"/>
      </w:pPr>
      <w:r>
        <w:t>Count, read, and write to 120, starting at any number less than 120</w:t>
      </w:r>
    </w:p>
    <w:p w14:paraId="6CA01AFA" w14:textId="77777777" w:rsidR="0071285E" w:rsidRDefault="0071285E" w:rsidP="0071285E">
      <w:pPr>
        <w:spacing w:after="0"/>
      </w:pPr>
      <w:r>
        <w:t>Unit 3: Addition and Subtraction to 10, Lesson 4: More Practice with Addition</w:t>
      </w:r>
    </w:p>
    <w:p w14:paraId="5537D76A" w14:textId="77777777" w:rsidR="00951A4B" w:rsidRDefault="00951A4B" w:rsidP="00951A4B">
      <w:pPr>
        <w:pStyle w:val="ListParagraph"/>
        <w:numPr>
          <w:ilvl w:val="0"/>
          <w:numId w:val="14"/>
        </w:numPr>
        <w:spacing w:after="0"/>
      </w:pPr>
      <w:r>
        <w:t>Use addition and subtraction within 20 to solve word problems</w:t>
      </w:r>
    </w:p>
    <w:p w14:paraId="5A4FDB3E" w14:textId="77777777" w:rsidR="00951A4B" w:rsidRDefault="00951A4B" w:rsidP="00951A4B">
      <w:pPr>
        <w:pStyle w:val="ListParagraph"/>
        <w:numPr>
          <w:ilvl w:val="0"/>
          <w:numId w:val="14"/>
        </w:numPr>
        <w:spacing w:after="0"/>
      </w:pPr>
      <w:r>
        <w:t>Apply properties of operations as strategies to add and subtract</w:t>
      </w:r>
    </w:p>
    <w:p w14:paraId="449ABC47" w14:textId="77777777" w:rsidR="00951A4B" w:rsidRDefault="00951A4B" w:rsidP="00951A4B">
      <w:pPr>
        <w:pStyle w:val="ListParagraph"/>
        <w:numPr>
          <w:ilvl w:val="0"/>
          <w:numId w:val="14"/>
        </w:numPr>
        <w:spacing w:after="0"/>
      </w:pPr>
      <w:r>
        <w:t>Add and subtract within 20, demonstrating fluency with addition and subtraction within 10</w:t>
      </w:r>
    </w:p>
    <w:p w14:paraId="7F35D910" w14:textId="77777777" w:rsidR="00951A4B" w:rsidRDefault="00951A4B" w:rsidP="00951A4B">
      <w:pPr>
        <w:pStyle w:val="ListParagraph"/>
        <w:numPr>
          <w:ilvl w:val="0"/>
          <w:numId w:val="14"/>
        </w:numPr>
        <w:spacing w:after="0"/>
      </w:pPr>
      <w:r>
        <w:t>Determine if equations involving addition and subtraction are true or false</w:t>
      </w:r>
    </w:p>
    <w:p w14:paraId="4FD542E2" w14:textId="77777777" w:rsidR="0071285E" w:rsidRDefault="00951A4B" w:rsidP="0071285E">
      <w:pPr>
        <w:pStyle w:val="ListParagraph"/>
        <w:numPr>
          <w:ilvl w:val="0"/>
          <w:numId w:val="14"/>
        </w:numPr>
        <w:spacing w:after="0"/>
      </w:pPr>
      <w:r>
        <w:t>Understand the meaning of the equal sign</w:t>
      </w:r>
    </w:p>
    <w:p w14:paraId="4373AC8C" w14:textId="77777777" w:rsidR="00951A4B" w:rsidRDefault="0071285E" w:rsidP="00951A4B">
      <w:pPr>
        <w:spacing w:after="0"/>
      </w:pPr>
      <w:r>
        <w:t>Unit 3: Addition and Subtraction to 10, Lesson</w:t>
      </w:r>
      <w:r w:rsidR="00951A4B">
        <w:t xml:space="preserve"> 5: Finding Differences</w:t>
      </w:r>
    </w:p>
    <w:p w14:paraId="47AF4589" w14:textId="77777777" w:rsidR="00951A4B" w:rsidRDefault="00951A4B" w:rsidP="00951A4B">
      <w:pPr>
        <w:pStyle w:val="ListParagraph"/>
        <w:numPr>
          <w:ilvl w:val="0"/>
          <w:numId w:val="14"/>
        </w:numPr>
        <w:spacing w:after="0"/>
      </w:pPr>
      <w:r>
        <w:t>Use addition and subtraction within 20 to solve word problems</w:t>
      </w:r>
    </w:p>
    <w:p w14:paraId="2A0B67F8" w14:textId="77777777" w:rsidR="00951A4B" w:rsidRDefault="00951A4B" w:rsidP="00951A4B">
      <w:pPr>
        <w:pStyle w:val="ListParagraph"/>
        <w:numPr>
          <w:ilvl w:val="0"/>
          <w:numId w:val="14"/>
        </w:numPr>
        <w:spacing w:after="0"/>
      </w:pPr>
      <w:r>
        <w:t>Understand subtraction as an unknown addend problem</w:t>
      </w:r>
    </w:p>
    <w:p w14:paraId="12A06EB6" w14:textId="77777777" w:rsidR="00951A4B" w:rsidRDefault="00951A4B" w:rsidP="00951A4B">
      <w:pPr>
        <w:pStyle w:val="ListParagraph"/>
        <w:numPr>
          <w:ilvl w:val="0"/>
          <w:numId w:val="14"/>
        </w:numPr>
        <w:spacing w:after="0"/>
      </w:pPr>
      <w:r>
        <w:t>Add and subtract within 20, demonstrating fluency with addition and subtraction within 10</w:t>
      </w:r>
    </w:p>
    <w:p w14:paraId="2FC3F8E3" w14:textId="77777777" w:rsidR="00951A4B" w:rsidRDefault="00951A4B" w:rsidP="00951A4B">
      <w:pPr>
        <w:pStyle w:val="ListParagraph"/>
        <w:numPr>
          <w:ilvl w:val="0"/>
          <w:numId w:val="14"/>
        </w:numPr>
        <w:spacing w:after="0"/>
      </w:pPr>
      <w:r>
        <w:t>Count, read, and write to 120, starting at any number less than 120</w:t>
      </w:r>
    </w:p>
    <w:p w14:paraId="0C2FDBDC" w14:textId="77777777" w:rsidR="0071285E" w:rsidRDefault="0071285E" w:rsidP="0071285E">
      <w:pPr>
        <w:spacing w:after="0"/>
      </w:pPr>
      <w:r>
        <w:lastRenderedPageBreak/>
        <w:t>Unit 3: Addition and Subtraction to 10, Lesson</w:t>
      </w:r>
      <w:r w:rsidR="00951A4B">
        <w:t xml:space="preserve"> 6: Adding and Subtracting to Solve Problems</w:t>
      </w:r>
    </w:p>
    <w:p w14:paraId="23122DA9" w14:textId="77777777" w:rsidR="00951A4B" w:rsidRDefault="00951A4B" w:rsidP="00951A4B">
      <w:pPr>
        <w:pStyle w:val="ListParagraph"/>
        <w:numPr>
          <w:ilvl w:val="0"/>
          <w:numId w:val="14"/>
        </w:numPr>
        <w:spacing w:after="0"/>
      </w:pPr>
      <w:r>
        <w:t>Use addition and subtraction within 20 to solve word problems</w:t>
      </w:r>
    </w:p>
    <w:p w14:paraId="0B6E82B7" w14:textId="77777777" w:rsidR="00951A4B" w:rsidRDefault="00951A4B" w:rsidP="00951A4B">
      <w:pPr>
        <w:pStyle w:val="ListParagraph"/>
        <w:numPr>
          <w:ilvl w:val="0"/>
          <w:numId w:val="14"/>
        </w:numPr>
        <w:spacing w:after="0"/>
      </w:pPr>
      <w:r>
        <w:t>Use a variety of problem solving strategies</w:t>
      </w:r>
    </w:p>
    <w:p w14:paraId="2999638C" w14:textId="77777777" w:rsidR="00951A4B" w:rsidRDefault="00951A4B" w:rsidP="00951A4B">
      <w:pPr>
        <w:pStyle w:val="ListParagraph"/>
        <w:numPr>
          <w:ilvl w:val="0"/>
          <w:numId w:val="14"/>
        </w:numPr>
        <w:spacing w:after="0"/>
      </w:pPr>
      <w:r>
        <w:t>Count, read, and write to 120, starting at any number less than 120</w:t>
      </w:r>
    </w:p>
    <w:p w14:paraId="7C8CCD1E" w14:textId="77777777" w:rsidR="00951A4B" w:rsidRDefault="00951A4B" w:rsidP="0071285E">
      <w:pPr>
        <w:pStyle w:val="ListParagraph"/>
        <w:numPr>
          <w:ilvl w:val="0"/>
          <w:numId w:val="14"/>
        </w:numPr>
        <w:spacing w:after="0"/>
      </w:pPr>
      <w:r>
        <w:t>Count by 10s</w:t>
      </w:r>
    </w:p>
    <w:p w14:paraId="40A6013E" w14:textId="77777777" w:rsidR="0071285E" w:rsidRDefault="0071285E" w:rsidP="0071285E">
      <w:pPr>
        <w:spacing w:after="0"/>
      </w:pPr>
      <w:r>
        <w:t xml:space="preserve">Unit 3: Addition and Subtraction to 10, </w:t>
      </w:r>
      <w:r w:rsidR="00951A4B">
        <w:t>Final Project: My Sticker Book</w:t>
      </w:r>
    </w:p>
    <w:p w14:paraId="3B8A7F6A" w14:textId="77777777" w:rsidR="00951A4B" w:rsidRDefault="00951A4B" w:rsidP="00951A4B">
      <w:pPr>
        <w:pStyle w:val="ListParagraph"/>
        <w:numPr>
          <w:ilvl w:val="0"/>
          <w:numId w:val="16"/>
        </w:numPr>
        <w:spacing w:after="0"/>
      </w:pPr>
      <w:r>
        <w:t>Use addition and subtraction within 20 to solve word problems</w:t>
      </w:r>
    </w:p>
    <w:p w14:paraId="4B46E1D2" w14:textId="77777777" w:rsidR="00951A4B" w:rsidRDefault="00951A4B" w:rsidP="00951A4B">
      <w:pPr>
        <w:spacing w:after="0"/>
      </w:pPr>
      <w:r>
        <w:t>Unit 4: Data and Graphing, Lesson 1: What is Data?</w:t>
      </w:r>
    </w:p>
    <w:p w14:paraId="795206BC" w14:textId="77777777" w:rsidR="00951A4B" w:rsidRDefault="00951A4B" w:rsidP="00951A4B">
      <w:pPr>
        <w:pStyle w:val="ListParagraph"/>
        <w:numPr>
          <w:ilvl w:val="0"/>
          <w:numId w:val="16"/>
        </w:numPr>
        <w:spacing w:after="0"/>
      </w:pPr>
      <w:r>
        <w:t>Collect data</w:t>
      </w:r>
    </w:p>
    <w:p w14:paraId="5AD94525" w14:textId="77777777" w:rsidR="00951A4B" w:rsidRDefault="00951A4B" w:rsidP="00951A4B">
      <w:pPr>
        <w:spacing w:after="0"/>
      </w:pPr>
      <w:r>
        <w:t>Unit 4: Data and Graphing, Lesson 2: Tally Sticks and Tally Marks</w:t>
      </w:r>
    </w:p>
    <w:p w14:paraId="5C3E772E" w14:textId="77777777" w:rsidR="00951A4B" w:rsidRDefault="00951A4B" w:rsidP="00951A4B">
      <w:pPr>
        <w:pStyle w:val="ListParagraph"/>
        <w:numPr>
          <w:ilvl w:val="0"/>
          <w:numId w:val="16"/>
        </w:numPr>
        <w:spacing w:after="0"/>
      </w:pPr>
      <w:r>
        <w:t>Collect, organize, and represent data</w:t>
      </w:r>
    </w:p>
    <w:p w14:paraId="636EF846" w14:textId="77777777" w:rsidR="00951A4B" w:rsidRDefault="00951A4B" w:rsidP="00951A4B">
      <w:pPr>
        <w:pStyle w:val="ListParagraph"/>
        <w:numPr>
          <w:ilvl w:val="0"/>
          <w:numId w:val="16"/>
        </w:numPr>
        <w:spacing w:after="0"/>
      </w:pPr>
      <w:r>
        <w:t>Interpret data from charts and graphs</w:t>
      </w:r>
    </w:p>
    <w:p w14:paraId="33378A18" w14:textId="77777777" w:rsidR="00951A4B" w:rsidRDefault="00951A4B" w:rsidP="00951A4B">
      <w:pPr>
        <w:pStyle w:val="ListParagraph"/>
        <w:numPr>
          <w:ilvl w:val="0"/>
          <w:numId w:val="16"/>
        </w:numPr>
        <w:spacing w:after="0"/>
      </w:pPr>
      <w:r>
        <w:t>Asks and answer questions about data</w:t>
      </w:r>
    </w:p>
    <w:p w14:paraId="74B98D70" w14:textId="77777777" w:rsidR="00951A4B" w:rsidRDefault="00951A4B" w:rsidP="00951A4B">
      <w:pPr>
        <w:spacing w:after="0"/>
      </w:pPr>
      <w:r>
        <w:t>Unit 4: Data and Graphing, Lesson 3: Pictographs</w:t>
      </w:r>
    </w:p>
    <w:p w14:paraId="0D73EFE9" w14:textId="77777777" w:rsidR="00951A4B" w:rsidRDefault="00951A4B" w:rsidP="00951A4B">
      <w:pPr>
        <w:pStyle w:val="ListParagraph"/>
        <w:numPr>
          <w:ilvl w:val="0"/>
          <w:numId w:val="17"/>
        </w:numPr>
        <w:spacing w:after="0"/>
      </w:pPr>
      <w:r>
        <w:t>Collect, organize, and represent data</w:t>
      </w:r>
    </w:p>
    <w:p w14:paraId="33C7789D" w14:textId="77777777" w:rsidR="00951A4B" w:rsidRDefault="00951A4B" w:rsidP="00951A4B">
      <w:pPr>
        <w:pStyle w:val="ListParagraph"/>
        <w:numPr>
          <w:ilvl w:val="0"/>
          <w:numId w:val="17"/>
        </w:numPr>
        <w:spacing w:after="0"/>
      </w:pPr>
      <w:r>
        <w:t>Interpret data from charts and graphs</w:t>
      </w:r>
    </w:p>
    <w:p w14:paraId="066AF701" w14:textId="77777777" w:rsidR="00951A4B" w:rsidRDefault="00951A4B" w:rsidP="00951A4B">
      <w:pPr>
        <w:pStyle w:val="ListParagraph"/>
        <w:numPr>
          <w:ilvl w:val="0"/>
          <w:numId w:val="17"/>
        </w:numPr>
        <w:spacing w:after="0"/>
      </w:pPr>
      <w:r>
        <w:t>Asks and answer questions about data</w:t>
      </w:r>
    </w:p>
    <w:p w14:paraId="50929E48" w14:textId="77777777" w:rsidR="00951A4B" w:rsidRDefault="00951A4B" w:rsidP="00951A4B">
      <w:pPr>
        <w:spacing w:after="0"/>
      </w:pPr>
      <w:r>
        <w:t>Unit 4: Data and Graphing, Lesson 4 Bar Graphs</w:t>
      </w:r>
    </w:p>
    <w:p w14:paraId="23CEFD7C" w14:textId="77777777" w:rsidR="00951A4B" w:rsidRDefault="00951A4B" w:rsidP="00951A4B">
      <w:pPr>
        <w:pStyle w:val="ListParagraph"/>
        <w:numPr>
          <w:ilvl w:val="0"/>
          <w:numId w:val="16"/>
        </w:numPr>
        <w:spacing w:after="0"/>
      </w:pPr>
      <w:r>
        <w:t>Collect, organize, and represent data</w:t>
      </w:r>
    </w:p>
    <w:p w14:paraId="56DF42E8" w14:textId="77777777" w:rsidR="00951A4B" w:rsidRDefault="00951A4B" w:rsidP="00951A4B">
      <w:pPr>
        <w:pStyle w:val="ListParagraph"/>
        <w:numPr>
          <w:ilvl w:val="0"/>
          <w:numId w:val="16"/>
        </w:numPr>
        <w:spacing w:after="0"/>
      </w:pPr>
      <w:r>
        <w:t>Interpret data from charts and graphs</w:t>
      </w:r>
    </w:p>
    <w:p w14:paraId="4E169559" w14:textId="77777777" w:rsidR="00951A4B" w:rsidRDefault="00951A4B" w:rsidP="00951A4B">
      <w:pPr>
        <w:pStyle w:val="ListParagraph"/>
        <w:numPr>
          <w:ilvl w:val="0"/>
          <w:numId w:val="16"/>
        </w:numPr>
        <w:spacing w:after="0"/>
      </w:pPr>
      <w:r>
        <w:t>Asks and answer questions about data</w:t>
      </w:r>
    </w:p>
    <w:p w14:paraId="536C53B8" w14:textId="77777777" w:rsidR="00951A4B" w:rsidRDefault="00951A4B" w:rsidP="00951A4B">
      <w:pPr>
        <w:spacing w:after="0"/>
      </w:pPr>
      <w:r>
        <w:t>Unit 4: Data and Graphing, Lesson 5: More Graphing Practice</w:t>
      </w:r>
    </w:p>
    <w:p w14:paraId="7DD49241" w14:textId="77777777" w:rsidR="00951A4B" w:rsidRDefault="00951A4B" w:rsidP="00951A4B">
      <w:pPr>
        <w:pStyle w:val="ListParagraph"/>
        <w:numPr>
          <w:ilvl w:val="0"/>
          <w:numId w:val="17"/>
        </w:numPr>
        <w:spacing w:after="0"/>
      </w:pPr>
      <w:r>
        <w:t>Collect, organize, and represent data</w:t>
      </w:r>
    </w:p>
    <w:p w14:paraId="5EFBD4B4" w14:textId="77777777" w:rsidR="00951A4B" w:rsidRDefault="00951A4B" w:rsidP="00951A4B">
      <w:pPr>
        <w:pStyle w:val="ListParagraph"/>
        <w:numPr>
          <w:ilvl w:val="0"/>
          <w:numId w:val="17"/>
        </w:numPr>
        <w:spacing w:after="0"/>
      </w:pPr>
      <w:r>
        <w:t>Asks and answer questions about data</w:t>
      </w:r>
    </w:p>
    <w:p w14:paraId="7E1BD86D" w14:textId="77777777" w:rsidR="00951A4B" w:rsidRDefault="00951A4B" w:rsidP="00951A4B">
      <w:pPr>
        <w:spacing w:after="0"/>
      </w:pPr>
      <w:r>
        <w:t xml:space="preserve">Unit 4: Data and Graphing, </w:t>
      </w:r>
      <w:r w:rsidR="005D7934">
        <w:t>Final Project: The Animal shelter Newsletter</w:t>
      </w:r>
    </w:p>
    <w:p w14:paraId="0D4AC20A" w14:textId="77777777" w:rsidR="00951A4B" w:rsidRDefault="005D7934" w:rsidP="005D7934">
      <w:pPr>
        <w:pStyle w:val="ListParagraph"/>
        <w:numPr>
          <w:ilvl w:val="0"/>
          <w:numId w:val="18"/>
        </w:numPr>
        <w:spacing w:after="0"/>
      </w:pPr>
      <w:r>
        <w:t>Organize and represent data</w:t>
      </w:r>
    </w:p>
    <w:p w14:paraId="0802B79A" w14:textId="77777777" w:rsidR="005D7934" w:rsidRDefault="005D7934" w:rsidP="005D7934">
      <w:pPr>
        <w:spacing w:after="0"/>
      </w:pPr>
      <w:r>
        <w:t>Unit 5: Addition and Subtraction to 20, Lesson 1: Addition and Subtraction Review</w:t>
      </w:r>
    </w:p>
    <w:p w14:paraId="6B4A4ABC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Add and subtract within 20</w:t>
      </w:r>
    </w:p>
    <w:p w14:paraId="1C220C8E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Determine the unknown whole number in an addition or subtraction equation relating three whole numbers</w:t>
      </w:r>
    </w:p>
    <w:p w14:paraId="6148599C" w14:textId="77777777" w:rsidR="005D7934" w:rsidRDefault="005D7934" w:rsidP="005D7934">
      <w:pPr>
        <w:spacing w:after="0"/>
      </w:pPr>
      <w:r>
        <w:t>Unit 5: Addition and Subtraction to 20, Lesson2: More About Addition</w:t>
      </w:r>
    </w:p>
    <w:p w14:paraId="2FA28E17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Add and subtract within 20</w:t>
      </w:r>
    </w:p>
    <w:p w14:paraId="0A31C8B9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Apply properties of operations as strategies to add and subtract</w:t>
      </w:r>
    </w:p>
    <w:p w14:paraId="32EE15CF" w14:textId="77777777" w:rsidR="005D7934" w:rsidRDefault="005D7934" w:rsidP="005D7934">
      <w:pPr>
        <w:spacing w:after="0"/>
      </w:pPr>
      <w:r>
        <w:t>Unit 5: Addition and Subtraction to 20, Lesson 3: Adding to 20</w:t>
      </w:r>
    </w:p>
    <w:p w14:paraId="72C76D4E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Add and subtract within 20</w:t>
      </w:r>
    </w:p>
    <w:p w14:paraId="67B931A2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Apply properties of operations as strategies to add and subtract</w:t>
      </w:r>
    </w:p>
    <w:p w14:paraId="46B20E0F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Create number bonds</w:t>
      </w:r>
    </w:p>
    <w:p w14:paraId="37D2391B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Use strategies such as making 10 and creating equivalent but easier or known sums to add</w:t>
      </w:r>
    </w:p>
    <w:p w14:paraId="16E58A9E" w14:textId="77777777" w:rsidR="005D7934" w:rsidRDefault="005D7934" w:rsidP="005D7934">
      <w:pPr>
        <w:spacing w:after="0"/>
      </w:pPr>
      <w:r>
        <w:t>Unit 5: Addition and Subtraction to 20, Lesson 4: More Adding to 20</w:t>
      </w:r>
    </w:p>
    <w:p w14:paraId="7F037FA6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Add and subtract within 20</w:t>
      </w:r>
    </w:p>
    <w:p w14:paraId="4445029C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Apply properties of operations as strategies to add and subtract</w:t>
      </w:r>
    </w:p>
    <w:p w14:paraId="2681E587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Use strategies such as making 10 and creating equivalent but easier or known sums to add</w:t>
      </w:r>
    </w:p>
    <w:p w14:paraId="604F3120" w14:textId="77777777" w:rsidR="005D7934" w:rsidRDefault="005D7934" w:rsidP="005D7934">
      <w:pPr>
        <w:spacing w:after="0"/>
      </w:pPr>
      <w:r>
        <w:t>Unit 5: Addition and Subtraction to 20, Lesson 5: Addition Games and Crafts</w:t>
      </w:r>
    </w:p>
    <w:p w14:paraId="591C8498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lastRenderedPageBreak/>
        <w:t>Add and subtract within 20</w:t>
      </w:r>
    </w:p>
    <w:p w14:paraId="3617B19B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Apply properties of operations as strategies to add and subtract</w:t>
      </w:r>
    </w:p>
    <w:p w14:paraId="460560D9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Use strategies such as making 10 and creating equivalent but easier or known sums to add</w:t>
      </w:r>
    </w:p>
    <w:p w14:paraId="576140FE" w14:textId="77777777" w:rsidR="005D7934" w:rsidRDefault="005D7934" w:rsidP="005D7934">
      <w:pPr>
        <w:spacing w:after="0"/>
      </w:pPr>
      <w:r>
        <w:t>Unit 5: Addition and Subtraction to 20, Lesson 6: Subtracting Within 20</w:t>
      </w:r>
    </w:p>
    <w:p w14:paraId="49073A26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Add and subtract within 20</w:t>
      </w:r>
    </w:p>
    <w:p w14:paraId="354E9088" w14:textId="77777777" w:rsidR="005D7934" w:rsidRDefault="005D7934" w:rsidP="005D7934">
      <w:pPr>
        <w:pStyle w:val="ListParagraph"/>
        <w:numPr>
          <w:ilvl w:val="0"/>
          <w:numId w:val="18"/>
        </w:numPr>
        <w:spacing w:after="0"/>
      </w:pPr>
      <w:r>
        <w:t>Determine the unknown whole number in an addition or subtraction equation relating three whole numbers</w:t>
      </w:r>
    </w:p>
    <w:p w14:paraId="220B8B3F" w14:textId="77777777" w:rsidR="005D7934" w:rsidRDefault="005D7934" w:rsidP="005D7934">
      <w:pPr>
        <w:spacing w:after="0"/>
      </w:pPr>
      <w:r>
        <w:t>Unit 5: Addition and Subtraction to 20, Lesson</w:t>
      </w:r>
      <w:r w:rsidR="00BD0A55">
        <w:t xml:space="preserve"> 7: Problem Solving with Addition and Subtraction</w:t>
      </w:r>
    </w:p>
    <w:p w14:paraId="2FE9C18F" w14:textId="77777777" w:rsidR="00BD0A55" w:rsidRDefault="00BD0A55" w:rsidP="00BD0A55">
      <w:pPr>
        <w:pStyle w:val="ListParagraph"/>
        <w:numPr>
          <w:ilvl w:val="0"/>
          <w:numId w:val="18"/>
        </w:numPr>
        <w:spacing w:after="0"/>
      </w:pPr>
      <w:r>
        <w:t>Add and subtract within 20</w:t>
      </w:r>
    </w:p>
    <w:p w14:paraId="35B36457" w14:textId="77777777" w:rsidR="00BD0A55" w:rsidRDefault="00BD0A55" w:rsidP="005D7934">
      <w:pPr>
        <w:pStyle w:val="ListParagraph"/>
        <w:numPr>
          <w:ilvl w:val="0"/>
          <w:numId w:val="18"/>
        </w:numPr>
        <w:spacing w:after="0"/>
      </w:pPr>
      <w:r>
        <w:t>Apply properties of operations as strategies to add and subtract</w:t>
      </w:r>
    </w:p>
    <w:p w14:paraId="3E1D2BD5" w14:textId="77777777" w:rsidR="00BD0A55" w:rsidRDefault="00BD0A55" w:rsidP="005D7934">
      <w:pPr>
        <w:pStyle w:val="ListParagraph"/>
        <w:numPr>
          <w:ilvl w:val="0"/>
          <w:numId w:val="18"/>
        </w:numPr>
        <w:spacing w:after="0"/>
      </w:pPr>
      <w:r>
        <w:t>Determine the unknown number in an addition or subtraction equation relating three whole numbers</w:t>
      </w:r>
    </w:p>
    <w:p w14:paraId="00275623" w14:textId="77777777" w:rsidR="00BD0A55" w:rsidRDefault="00BD0A55" w:rsidP="005D7934">
      <w:pPr>
        <w:pStyle w:val="ListParagraph"/>
        <w:numPr>
          <w:ilvl w:val="0"/>
          <w:numId w:val="18"/>
        </w:numPr>
        <w:spacing w:after="0"/>
      </w:pPr>
      <w:r>
        <w:t>Use addition and subtraction within 20 to solve word problems involving situations of adding to, taking from, putting together, taking apart, and comparing, with unknowns in all positions</w:t>
      </w:r>
    </w:p>
    <w:p w14:paraId="00202255" w14:textId="77777777" w:rsidR="00BD0A55" w:rsidRDefault="00BD0A55" w:rsidP="005D7934">
      <w:pPr>
        <w:pStyle w:val="ListParagraph"/>
        <w:numPr>
          <w:ilvl w:val="0"/>
          <w:numId w:val="18"/>
        </w:numPr>
        <w:spacing w:after="0"/>
      </w:pPr>
      <w:r>
        <w:t>Solve word problems that call for addition of three whole numbers whose sum is less than or equal to 20</w:t>
      </w:r>
    </w:p>
    <w:p w14:paraId="6BD1D166" w14:textId="77777777" w:rsidR="00BD0A55" w:rsidRDefault="00BD0A55" w:rsidP="00BD0A55">
      <w:pPr>
        <w:spacing w:after="0"/>
      </w:pPr>
      <w:r>
        <w:t>Unit 5: Addition and Subtraction to 20, Final Project: Numbers are Missing</w:t>
      </w:r>
    </w:p>
    <w:p w14:paraId="6B5B18F2" w14:textId="77777777" w:rsidR="00BD0A55" w:rsidRDefault="00BD0A55" w:rsidP="00BD0A55">
      <w:pPr>
        <w:pStyle w:val="ListParagraph"/>
        <w:numPr>
          <w:ilvl w:val="0"/>
          <w:numId w:val="18"/>
        </w:numPr>
        <w:spacing w:after="0"/>
      </w:pPr>
      <w:r>
        <w:t>Add and subtract within 20</w:t>
      </w:r>
    </w:p>
    <w:p w14:paraId="20D8ED95" w14:textId="77777777" w:rsidR="00BD0A55" w:rsidRDefault="00BD0A55" w:rsidP="00BD0A55">
      <w:pPr>
        <w:pStyle w:val="ListParagraph"/>
        <w:numPr>
          <w:ilvl w:val="0"/>
          <w:numId w:val="18"/>
        </w:numPr>
        <w:spacing w:after="0"/>
      </w:pPr>
      <w:r>
        <w:t>Apply properties of operations as strategies to add and subtract</w:t>
      </w:r>
    </w:p>
    <w:p w14:paraId="3D1F35BC" w14:textId="77777777" w:rsidR="00BD0A55" w:rsidRDefault="00BD0A55" w:rsidP="00BD0A55">
      <w:pPr>
        <w:pStyle w:val="ListParagraph"/>
        <w:numPr>
          <w:ilvl w:val="0"/>
          <w:numId w:val="18"/>
        </w:numPr>
        <w:spacing w:after="0"/>
      </w:pPr>
      <w:r>
        <w:t>Determine the unknown number in an addition or subtraction equation relating three whole numbers</w:t>
      </w:r>
    </w:p>
    <w:p w14:paraId="715D4782" w14:textId="77777777" w:rsidR="00BD0A55" w:rsidRDefault="00BD0A55" w:rsidP="00BD0A55">
      <w:pPr>
        <w:spacing w:after="0"/>
      </w:pPr>
      <w:r>
        <w:t>Unit 6: Time, Lesson 1: What is Time?</w:t>
      </w:r>
    </w:p>
    <w:p w14:paraId="228D3ABE" w14:textId="77777777" w:rsidR="00BD0A55" w:rsidRDefault="00BD0A55" w:rsidP="00BD0A55">
      <w:pPr>
        <w:pStyle w:val="ListParagraph"/>
        <w:numPr>
          <w:ilvl w:val="0"/>
          <w:numId w:val="19"/>
        </w:numPr>
        <w:spacing w:after="0"/>
      </w:pPr>
      <w:r>
        <w:t>Define time</w:t>
      </w:r>
    </w:p>
    <w:p w14:paraId="1F134FE3" w14:textId="77777777" w:rsidR="00BD0A55" w:rsidRDefault="00BD0A55" w:rsidP="00BD0A55">
      <w:pPr>
        <w:pStyle w:val="ListParagraph"/>
        <w:numPr>
          <w:ilvl w:val="0"/>
          <w:numId w:val="19"/>
        </w:numPr>
        <w:spacing w:after="0"/>
      </w:pPr>
      <w:r>
        <w:t>Explain the importance of telling time</w:t>
      </w:r>
    </w:p>
    <w:p w14:paraId="42EC682B" w14:textId="77777777" w:rsidR="00BD0A55" w:rsidRDefault="00BD0A55" w:rsidP="00BD0A55">
      <w:pPr>
        <w:pStyle w:val="ListParagraph"/>
        <w:numPr>
          <w:ilvl w:val="0"/>
          <w:numId w:val="19"/>
        </w:numPr>
        <w:spacing w:after="0"/>
      </w:pPr>
      <w:r>
        <w:t>Use vocabulary related to time</w:t>
      </w:r>
    </w:p>
    <w:p w14:paraId="02651603" w14:textId="77777777" w:rsidR="00BD0A55" w:rsidRDefault="00BD0A55" w:rsidP="00BD0A55">
      <w:pPr>
        <w:pStyle w:val="ListParagraph"/>
        <w:numPr>
          <w:ilvl w:val="0"/>
          <w:numId w:val="19"/>
        </w:numPr>
        <w:spacing w:after="0"/>
      </w:pPr>
      <w:r>
        <w:t>Add and subtract within 20, demonstrating fluency for addition and subtraction within 10</w:t>
      </w:r>
    </w:p>
    <w:p w14:paraId="7B0A2323" w14:textId="77777777" w:rsidR="00BD0A55" w:rsidRDefault="00BD0A55" w:rsidP="00BD0A55">
      <w:pPr>
        <w:spacing w:after="0"/>
      </w:pPr>
      <w:r>
        <w:t>Unit 6: Time, Lesson 2: So Many Hours in a Day!</w:t>
      </w:r>
    </w:p>
    <w:p w14:paraId="4EF302CE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Tell and write time in hours and half hours using analog and digital clocks</w:t>
      </w:r>
    </w:p>
    <w:p w14:paraId="5BBF8ACD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Match analog and digital times</w:t>
      </w:r>
    </w:p>
    <w:p w14:paraId="5E3CBEE0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Relate time to daily activities</w:t>
      </w:r>
    </w:p>
    <w:p w14:paraId="5B73807F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Add and subtract within 20, demonstrating fluency for addition and subtraction within 10</w:t>
      </w:r>
    </w:p>
    <w:p w14:paraId="79158244" w14:textId="77777777" w:rsidR="00BD0A55" w:rsidRDefault="00BD0A55" w:rsidP="00BD0A55">
      <w:pPr>
        <w:spacing w:after="0"/>
      </w:pPr>
      <w:r>
        <w:t>Unit 6: Time, Lesson 3: Half Hours</w:t>
      </w:r>
    </w:p>
    <w:p w14:paraId="49336DC1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Tell and write time in hours and half hours using analog and digital clocks</w:t>
      </w:r>
    </w:p>
    <w:p w14:paraId="5506531D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Sequence times</w:t>
      </w:r>
    </w:p>
    <w:p w14:paraId="6EAF5CBE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Match analog and digital times</w:t>
      </w:r>
    </w:p>
    <w:p w14:paraId="5885E3BA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Add and subtract within 20, demonstrating fluency for addition and subtraction within 10</w:t>
      </w:r>
    </w:p>
    <w:p w14:paraId="237E3668" w14:textId="77777777" w:rsidR="00BD0A55" w:rsidRDefault="00BD0A55" w:rsidP="00BD0A55">
      <w:pPr>
        <w:spacing w:after="0"/>
      </w:pPr>
      <w:r>
        <w:t>Unit 6: Time, Lesson 4: More With Half Hours</w:t>
      </w:r>
    </w:p>
    <w:p w14:paraId="3BF9F379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Tell and write time in hours and half hours using analog and digital clocks</w:t>
      </w:r>
    </w:p>
    <w:p w14:paraId="7EFE2B91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Sequence times</w:t>
      </w:r>
    </w:p>
    <w:p w14:paraId="77DA45DF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Add and subtract within 20, demonstrating fluency for addition and subtraction within 10</w:t>
      </w:r>
    </w:p>
    <w:p w14:paraId="0BB760F2" w14:textId="77777777" w:rsidR="00BD0A55" w:rsidRDefault="00BD0A55" w:rsidP="00BD0A55">
      <w:pPr>
        <w:spacing w:after="0"/>
      </w:pPr>
      <w:r>
        <w:t>Unit 6: Time, Lesson 5: More Work With Time</w:t>
      </w:r>
    </w:p>
    <w:p w14:paraId="150ECACE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Tell and write time in hours and half hours using analog and digital clocks</w:t>
      </w:r>
    </w:p>
    <w:p w14:paraId="7386FEB9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Match analog and digital times</w:t>
      </w:r>
    </w:p>
    <w:p w14:paraId="1CE700C3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lastRenderedPageBreak/>
        <w:t>Relate time to daily activities</w:t>
      </w:r>
    </w:p>
    <w:p w14:paraId="6514EE90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Add and subtract within 20, demonstrating fluency for addition and subtraction within 10</w:t>
      </w:r>
    </w:p>
    <w:p w14:paraId="6F10ED37" w14:textId="77777777" w:rsidR="00BD0A55" w:rsidRDefault="00BD0A55" w:rsidP="00BD0A55">
      <w:pPr>
        <w:spacing w:after="0"/>
      </w:pPr>
      <w:r>
        <w:t>Unit 6: Time, Final Project: How to Spend the Perfect Day</w:t>
      </w:r>
    </w:p>
    <w:p w14:paraId="77694E30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Tell and write time in hours and half hours using analog and digital clocks</w:t>
      </w:r>
    </w:p>
    <w:p w14:paraId="1DE98758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Match analog and digital times</w:t>
      </w:r>
    </w:p>
    <w:p w14:paraId="22F9F0D8" w14:textId="77777777" w:rsidR="00BD0A55" w:rsidRDefault="00BD0A55" w:rsidP="00BD0A55">
      <w:pPr>
        <w:pStyle w:val="ListParagraph"/>
        <w:numPr>
          <w:ilvl w:val="0"/>
          <w:numId w:val="20"/>
        </w:numPr>
        <w:spacing w:after="0"/>
      </w:pPr>
      <w:r>
        <w:t>Relate time to daily activities</w:t>
      </w:r>
    </w:p>
    <w:p w14:paraId="699958F2" w14:textId="77777777" w:rsidR="00BD0A55" w:rsidRDefault="00BD0A55" w:rsidP="00BD0A55">
      <w:pPr>
        <w:spacing w:after="0"/>
      </w:pPr>
      <w:r>
        <w:t>Unit 7: Place Value, Lesson 1: What Is the Base-10 System?</w:t>
      </w:r>
    </w:p>
    <w:p w14:paraId="3AF62AE2" w14:textId="77777777" w:rsidR="00BD0A55" w:rsidRDefault="00BD0A55" w:rsidP="00BD0A55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numeral.</w:t>
      </w:r>
    </w:p>
    <w:p w14:paraId="10D7FA52" w14:textId="77777777" w:rsidR="00BD0A55" w:rsidRDefault="00BD0A55" w:rsidP="00BD0A55">
      <w:pPr>
        <w:pStyle w:val="ListParagraph"/>
        <w:numPr>
          <w:ilvl w:val="0"/>
          <w:numId w:val="1"/>
        </w:numPr>
        <w:spacing w:after="0"/>
      </w:pPr>
      <w:r>
        <w:t>Understand that the two digits of a two-digit number represent amounts of tens and ones</w:t>
      </w:r>
    </w:p>
    <w:p w14:paraId="48AAC393" w14:textId="77777777" w:rsidR="00BD0A55" w:rsidRDefault="00BD0A55" w:rsidP="00BD0A55">
      <w:pPr>
        <w:pStyle w:val="ListParagraph"/>
        <w:numPr>
          <w:ilvl w:val="0"/>
          <w:numId w:val="1"/>
        </w:numPr>
        <w:spacing w:after="0"/>
      </w:pPr>
      <w:r>
        <w:t>Understand that 10 can be thought of as a bundle of ten ones, called a “ten”</w:t>
      </w:r>
    </w:p>
    <w:p w14:paraId="5A1DC98C" w14:textId="77777777" w:rsidR="00BD0A55" w:rsidRDefault="00BD0A55" w:rsidP="00BD0A55">
      <w:pPr>
        <w:pStyle w:val="ListParagraph"/>
        <w:numPr>
          <w:ilvl w:val="0"/>
          <w:numId w:val="1"/>
        </w:numPr>
        <w:spacing w:after="0"/>
      </w:pPr>
      <w:r>
        <w:t>Understand that the numbers from 11 to 19 are composed of a ten and one, two, three, four, five, six, seven, eight, or nine ones</w:t>
      </w:r>
    </w:p>
    <w:p w14:paraId="43C9F652" w14:textId="77777777" w:rsidR="00BD0A55" w:rsidRDefault="00126903" w:rsidP="00126903">
      <w:pPr>
        <w:spacing w:after="0"/>
      </w:pPr>
      <w:r>
        <w:t>Unit 7: Place Value, Lesson 2: What Is Place Value?</w:t>
      </w:r>
    </w:p>
    <w:p w14:paraId="35FB884C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0DA8A3A7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Understand that the two digits of a two-digit number represent amounts of tens and ones</w:t>
      </w:r>
    </w:p>
    <w:p w14:paraId="199B018E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Understand that 10 can be thought of as a bundle of ten ones, called a “ten”</w:t>
      </w:r>
    </w:p>
    <w:p w14:paraId="6A976DCA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Understand that the numbers from 11 to 19 are composed of a ten and one, two, three, four, five, six, seven, eight, or nine ones</w:t>
      </w:r>
    </w:p>
    <w:p w14:paraId="4E5BC9FB" w14:textId="77777777" w:rsidR="00126903" w:rsidRDefault="00126903" w:rsidP="00126903">
      <w:pPr>
        <w:spacing w:after="0"/>
      </w:pPr>
      <w:r>
        <w:t>Unit 7: Place Value, Lesson 3: Tens</w:t>
      </w:r>
    </w:p>
    <w:p w14:paraId="326075BB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39914EB7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Understand that the numbers 10, 20, 30, 40, 50, 60, 70, 80, 90 refer to one, two, three, four, five, six, seven, eight, or nine tens</w:t>
      </w:r>
    </w:p>
    <w:p w14:paraId="16859CC6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Understand that 10 can be thought of as a bundle of ten ones, called a “ten”</w:t>
      </w:r>
    </w:p>
    <w:p w14:paraId="1EDC06B0" w14:textId="77777777" w:rsidR="00126903" w:rsidRDefault="00126903" w:rsidP="00126903">
      <w:pPr>
        <w:spacing w:after="0"/>
      </w:pPr>
      <w:r>
        <w:t>Unit 7: Place Value, Lesson 4: Distinguishing Tens and Ones</w:t>
      </w:r>
    </w:p>
    <w:p w14:paraId="79F94E99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6C493A6A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Understand that 10 can be thought of as a bundle of ten ones, called a “ten”</w:t>
      </w:r>
    </w:p>
    <w:p w14:paraId="5052F802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Understand that the two digits of a two-digit number represent amounts of tens and ones</w:t>
      </w:r>
    </w:p>
    <w:p w14:paraId="1A01362D" w14:textId="77777777" w:rsidR="00126903" w:rsidRDefault="00126903" w:rsidP="00126903">
      <w:pPr>
        <w:spacing w:after="0"/>
      </w:pPr>
      <w:r>
        <w:t>Unit 7: Place Value, Lesson 5: Practice Time!</w:t>
      </w:r>
    </w:p>
    <w:p w14:paraId="3B8820D5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706065F7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Understand that the two digits of a two-digit number represent amounts of tens and ones</w:t>
      </w:r>
    </w:p>
    <w:p w14:paraId="3D34A5B9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Add and subtract within 20, demonstrating fluency for addition and subtraction within 10</w:t>
      </w:r>
    </w:p>
    <w:p w14:paraId="27C680C0" w14:textId="77777777" w:rsidR="00126903" w:rsidRDefault="00126903" w:rsidP="00126903">
      <w:pPr>
        <w:spacing w:after="0"/>
      </w:pPr>
      <w:r>
        <w:t>Unit 7: Place Value, Lesson 6: More Work With Tens and Ones</w:t>
      </w:r>
    </w:p>
    <w:p w14:paraId="054617BA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6D08E31B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Understand that the two digits of a two-digit number represent amounts of tens and ones</w:t>
      </w:r>
    </w:p>
    <w:p w14:paraId="08FD66EB" w14:textId="77777777" w:rsidR="00126903" w:rsidRDefault="00126903" w:rsidP="00126903">
      <w:pPr>
        <w:spacing w:after="0"/>
      </w:pPr>
      <w:r>
        <w:t>Unit 7: Place Value, Lesson 7: Building Numbers Using Tens and Ones</w:t>
      </w:r>
    </w:p>
    <w:p w14:paraId="7C61EC41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53B1843B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lastRenderedPageBreak/>
        <w:t>Understand that the two digits of a two-digit number represent amounts of tens and ones</w:t>
      </w:r>
    </w:p>
    <w:p w14:paraId="5C2AA6C5" w14:textId="77777777" w:rsidR="00126903" w:rsidRDefault="00126903" w:rsidP="00126903">
      <w:pPr>
        <w:spacing w:after="0"/>
      </w:pPr>
      <w:r>
        <w:t>Unit 7: Place Value, Lesson 8: Reading 100!</w:t>
      </w:r>
    </w:p>
    <w:p w14:paraId="69163599" w14:textId="74C85CD4" w:rsidR="00292F7D" w:rsidRDefault="00126903" w:rsidP="00E52611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0AAF4485" w14:textId="065AEBD6" w:rsidR="00292F7D" w:rsidRDefault="00126903" w:rsidP="00E52611">
      <w:pPr>
        <w:spacing w:after="0"/>
      </w:pPr>
      <w:r>
        <w:t>Unit 7: Place Value, Lesson 9: Playing With Bigger Numbers</w:t>
      </w:r>
      <w:r w:rsidRPr="00126903">
        <w:t xml:space="preserve"> </w:t>
      </w:r>
    </w:p>
    <w:p w14:paraId="7A0F44A5" w14:textId="05AAF615" w:rsidR="00126903" w:rsidRDefault="00126903" w:rsidP="00292F7D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36C96A19" w14:textId="77777777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Understand that the two digits of a two-digit number represent amounts of tens and ones</w:t>
      </w:r>
    </w:p>
    <w:p w14:paraId="5297002E" w14:textId="17CB1BAF" w:rsidR="00126903" w:rsidRDefault="00126903" w:rsidP="00126903">
      <w:pPr>
        <w:pStyle w:val="ListParagraph"/>
        <w:numPr>
          <w:ilvl w:val="0"/>
          <w:numId w:val="1"/>
        </w:numPr>
        <w:spacing w:after="0"/>
      </w:pPr>
      <w:r>
        <w:t>Understand that the numbers 10, 20, 30, 40, 50, 60, 70, 80, 90 refer to one, two, three, four, five, six, seven, eight, or nine tens (and 0 ones)</w:t>
      </w:r>
    </w:p>
    <w:p w14:paraId="05EED3AF" w14:textId="73102A06" w:rsidR="00126903" w:rsidRDefault="00126903" w:rsidP="00126903">
      <w:pPr>
        <w:spacing w:after="0"/>
      </w:pPr>
      <w:r>
        <w:t>Unit 7: Place Value, Lesson</w:t>
      </w:r>
      <w:r w:rsidR="00E52611">
        <w:t xml:space="preserve"> </w:t>
      </w:r>
      <w:r w:rsidR="00292F7D">
        <w:t>10: More Work With 100</w:t>
      </w:r>
    </w:p>
    <w:p w14:paraId="2270F324" w14:textId="77777777" w:rsidR="00292F7D" w:rsidRDefault="00292F7D" w:rsidP="00292F7D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7288EC0C" w14:textId="10AD3339" w:rsidR="00E52611" w:rsidRDefault="00292F7D" w:rsidP="00126903">
      <w:pPr>
        <w:pStyle w:val="ListParagraph"/>
        <w:numPr>
          <w:ilvl w:val="0"/>
          <w:numId w:val="1"/>
        </w:numPr>
        <w:spacing w:after="0"/>
      </w:pPr>
      <w:r>
        <w:t>Understand that the numbers 10, 20, 30, 40, 50, 60, 70, 80, 90 refer to one, two, three, four, five, six, seven, eight, or nine tens (and 0 ones)</w:t>
      </w:r>
    </w:p>
    <w:p w14:paraId="363B946D" w14:textId="5F13AAF4" w:rsidR="00126903" w:rsidRDefault="00126903" w:rsidP="00126903">
      <w:pPr>
        <w:spacing w:after="0"/>
      </w:pPr>
      <w:r>
        <w:t>Unit 7: Place Value, Lesson</w:t>
      </w:r>
      <w:r w:rsidR="00292F7D">
        <w:t xml:space="preserve"> 11: Sequencing Numbers</w:t>
      </w:r>
    </w:p>
    <w:p w14:paraId="109241D6" w14:textId="5D3489E7" w:rsidR="00292F7D" w:rsidRDefault="00292F7D" w:rsidP="00126903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439B50C3" w14:textId="05C3FEAD" w:rsidR="00292F7D" w:rsidRDefault="00292F7D" w:rsidP="00126903">
      <w:pPr>
        <w:pStyle w:val="ListParagraph"/>
        <w:numPr>
          <w:ilvl w:val="0"/>
          <w:numId w:val="1"/>
        </w:numPr>
        <w:spacing w:after="0"/>
      </w:pPr>
      <w:r>
        <w:t>Sequence numbers 1-100</w:t>
      </w:r>
    </w:p>
    <w:p w14:paraId="26B9E7C0" w14:textId="5E76EB67" w:rsidR="00126903" w:rsidRDefault="00126903" w:rsidP="00126903">
      <w:pPr>
        <w:spacing w:after="0"/>
      </w:pPr>
      <w:r>
        <w:t>Unit 7: Place Value, Lesson</w:t>
      </w:r>
      <w:r w:rsidR="00292F7D">
        <w:t xml:space="preserve"> 12: Comparing Numbers</w:t>
      </w:r>
    </w:p>
    <w:p w14:paraId="1331B752" w14:textId="38025827" w:rsidR="00292F7D" w:rsidRDefault="00292F7D" w:rsidP="00126903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4CFCB000" w14:textId="4643B3D1" w:rsidR="00292F7D" w:rsidRDefault="00292F7D" w:rsidP="00126903">
      <w:pPr>
        <w:pStyle w:val="ListParagraph"/>
        <w:numPr>
          <w:ilvl w:val="0"/>
          <w:numId w:val="1"/>
        </w:numPr>
        <w:spacing w:after="0"/>
      </w:pPr>
      <w:r>
        <w:t>Compare two two-digit numbers based on meanings of the tens and ones digits, recording the results of comparisons with the symbols &gt;, =, and &lt;</w:t>
      </w:r>
    </w:p>
    <w:p w14:paraId="44FC7589" w14:textId="5395CAF4" w:rsidR="00126903" w:rsidRDefault="00126903" w:rsidP="00126903">
      <w:pPr>
        <w:spacing w:after="0"/>
      </w:pPr>
      <w:r>
        <w:t>Unit 7: Place Value, Lesson</w:t>
      </w:r>
      <w:r w:rsidR="00292F7D">
        <w:t xml:space="preserve"> 13: 10 More and 10 Less</w:t>
      </w:r>
    </w:p>
    <w:p w14:paraId="3497DED7" w14:textId="2D1B5C17" w:rsidR="00292F7D" w:rsidRDefault="00292F7D" w:rsidP="00126903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0DA8967B" w14:textId="07FDA6E4" w:rsidR="00292F7D" w:rsidRDefault="00292F7D" w:rsidP="00126903">
      <w:pPr>
        <w:pStyle w:val="ListParagraph"/>
        <w:numPr>
          <w:ilvl w:val="0"/>
          <w:numId w:val="1"/>
        </w:numPr>
        <w:spacing w:after="0"/>
      </w:pPr>
      <w:r>
        <w:t>Given a two-digit number, mentally find 10 more or 10 less than the number, without having to count</w:t>
      </w:r>
    </w:p>
    <w:p w14:paraId="5CC90102" w14:textId="31F22326" w:rsidR="00292F7D" w:rsidRDefault="00292F7D" w:rsidP="00292F7D">
      <w:pPr>
        <w:spacing w:after="0"/>
      </w:pPr>
      <w:r>
        <w:t>Unit 7: Place Value, Lesson 14: Working With Multiples of 10</w:t>
      </w:r>
    </w:p>
    <w:p w14:paraId="11313B06" w14:textId="77777777" w:rsidR="00292F7D" w:rsidRDefault="00292F7D" w:rsidP="00292F7D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313B457E" w14:textId="0C67C6D5" w:rsidR="00292F7D" w:rsidRDefault="00292F7D" w:rsidP="00292F7D">
      <w:pPr>
        <w:pStyle w:val="ListParagraph"/>
        <w:numPr>
          <w:ilvl w:val="0"/>
          <w:numId w:val="1"/>
        </w:numPr>
        <w:spacing w:after="0"/>
      </w:pPr>
      <w:r>
        <w:t>Given a two-digit number, mentally find 10 more or 10 less than the number, without having to count</w:t>
      </w:r>
    </w:p>
    <w:p w14:paraId="04439699" w14:textId="7EC62832" w:rsidR="00292F7D" w:rsidRDefault="00292F7D" w:rsidP="00292F7D">
      <w:pPr>
        <w:pStyle w:val="ListParagraph"/>
        <w:numPr>
          <w:ilvl w:val="0"/>
          <w:numId w:val="1"/>
        </w:numPr>
        <w:spacing w:after="0"/>
      </w:pPr>
      <w:r>
        <w:t>Add and subtract multiples of 10 in the range 10-90 from multiples of 10 in the range 10-90</w:t>
      </w:r>
    </w:p>
    <w:p w14:paraId="49E9E0D0" w14:textId="217E8C3E" w:rsidR="00292F7D" w:rsidRDefault="00292F7D" w:rsidP="00292F7D">
      <w:pPr>
        <w:spacing w:after="0"/>
      </w:pPr>
      <w:r>
        <w:t>Unit 7: Place Value, Lesson 15: More Practice With 10</w:t>
      </w:r>
    </w:p>
    <w:p w14:paraId="2CF39A65" w14:textId="77777777" w:rsidR="00292F7D" w:rsidRDefault="00292F7D" w:rsidP="00292F7D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1876ECE2" w14:textId="77777777" w:rsidR="00292F7D" w:rsidRDefault="00292F7D" w:rsidP="00292F7D">
      <w:pPr>
        <w:pStyle w:val="ListParagraph"/>
        <w:numPr>
          <w:ilvl w:val="0"/>
          <w:numId w:val="1"/>
        </w:numPr>
        <w:spacing w:after="0"/>
      </w:pPr>
      <w:r>
        <w:t>Given a two-digit number, mentally find 10 more or 10 less than the number, without having to count</w:t>
      </w:r>
    </w:p>
    <w:p w14:paraId="0ED6E8D7" w14:textId="71DD9274" w:rsidR="00292F7D" w:rsidRDefault="00292F7D" w:rsidP="00292F7D">
      <w:pPr>
        <w:pStyle w:val="ListParagraph"/>
        <w:numPr>
          <w:ilvl w:val="0"/>
          <w:numId w:val="1"/>
        </w:numPr>
        <w:spacing w:after="0"/>
      </w:pPr>
      <w:r>
        <w:t>Add and subtract multiples of 10 in the range 10-90 from multiples of 10 in the range 10-90</w:t>
      </w:r>
    </w:p>
    <w:p w14:paraId="37A7A318" w14:textId="2BCCA274" w:rsidR="00292F7D" w:rsidRDefault="00292F7D" w:rsidP="00292F7D">
      <w:pPr>
        <w:spacing w:after="0"/>
      </w:pPr>
      <w:r>
        <w:t>Unit 7: Place Value, Final Project: Place Value BINGO!</w:t>
      </w:r>
    </w:p>
    <w:p w14:paraId="64810F4F" w14:textId="329378D5" w:rsidR="00292F7D" w:rsidRDefault="00292F7D" w:rsidP="00292F7D">
      <w:pPr>
        <w:pStyle w:val="ListParagraph"/>
        <w:numPr>
          <w:ilvl w:val="0"/>
          <w:numId w:val="1"/>
        </w:numPr>
        <w:spacing w:after="0"/>
      </w:pPr>
      <w:r>
        <w:lastRenderedPageBreak/>
        <w:t>Count to 120, starting at any number less than 120.  In this range, read and write numerals and represent a number of objects with a written numeral</w:t>
      </w:r>
    </w:p>
    <w:p w14:paraId="5E8F4B75" w14:textId="38EBDD52" w:rsidR="00292F7D" w:rsidRDefault="00292F7D" w:rsidP="00292F7D">
      <w:pPr>
        <w:pStyle w:val="ListParagraph"/>
        <w:numPr>
          <w:ilvl w:val="0"/>
          <w:numId w:val="1"/>
        </w:numPr>
        <w:spacing w:after="0"/>
      </w:pPr>
      <w:r>
        <w:t>Understand that the two digits of a two-digit number represents amounts of tens and ones</w:t>
      </w:r>
    </w:p>
    <w:p w14:paraId="2435D8DF" w14:textId="4F2EA513" w:rsidR="00126903" w:rsidRDefault="00292F7D" w:rsidP="00126903">
      <w:pPr>
        <w:spacing w:after="0"/>
      </w:pPr>
      <w:r>
        <w:t>Unit 8: Measurement, Lesson 1: Introducing Measurement</w:t>
      </w:r>
    </w:p>
    <w:p w14:paraId="4B7FB2BA" w14:textId="69C898E9" w:rsidR="00292F7D" w:rsidRDefault="00292F7D" w:rsidP="00292F7D">
      <w:pPr>
        <w:pStyle w:val="ListParagraph"/>
        <w:numPr>
          <w:ilvl w:val="0"/>
          <w:numId w:val="21"/>
        </w:numPr>
        <w:spacing w:after="0"/>
      </w:pPr>
      <w:r>
        <w:t>Discuss measurement words, measurement tools, and the purpose of measurement</w:t>
      </w:r>
    </w:p>
    <w:p w14:paraId="4F9F1848" w14:textId="74EA444A" w:rsidR="00292F7D" w:rsidRDefault="00292F7D" w:rsidP="00292F7D">
      <w:pPr>
        <w:pStyle w:val="ListParagraph"/>
        <w:numPr>
          <w:ilvl w:val="0"/>
          <w:numId w:val="21"/>
        </w:numPr>
        <w:spacing w:after="0"/>
      </w:pPr>
      <w:r>
        <w:t>Order three objects by length</w:t>
      </w:r>
    </w:p>
    <w:p w14:paraId="012E31AE" w14:textId="2BCF3406" w:rsidR="00292F7D" w:rsidRDefault="00292F7D" w:rsidP="00126903">
      <w:pPr>
        <w:spacing w:after="0"/>
      </w:pPr>
      <w:r>
        <w:t>Unit 8: Measurement, Lesson 2: Getting Started With Length</w:t>
      </w:r>
    </w:p>
    <w:p w14:paraId="470B99AE" w14:textId="63D08A7E" w:rsidR="00292F7D" w:rsidRDefault="00292F7D" w:rsidP="00292F7D">
      <w:pPr>
        <w:pStyle w:val="ListParagraph"/>
        <w:numPr>
          <w:ilvl w:val="0"/>
          <w:numId w:val="22"/>
        </w:numPr>
        <w:spacing w:after="0"/>
      </w:pPr>
      <w:r>
        <w:t>Order three objects by length</w:t>
      </w:r>
    </w:p>
    <w:p w14:paraId="525DF1FE" w14:textId="7E50355A" w:rsidR="00292F7D" w:rsidRDefault="00292F7D" w:rsidP="00292F7D">
      <w:pPr>
        <w:pStyle w:val="ListParagraph"/>
        <w:numPr>
          <w:ilvl w:val="0"/>
          <w:numId w:val="22"/>
        </w:numPr>
        <w:spacing w:after="0"/>
      </w:pPr>
      <w:r>
        <w:t>Express the length of an object as a whole number of length units, by laying multiple copies of a shorter object (the length unit) end to end; understand that the length measurement of an object is the number of same-size length units that span it with no gaps or overlaps</w:t>
      </w:r>
    </w:p>
    <w:p w14:paraId="1746C8CD" w14:textId="18180745" w:rsidR="00292F7D" w:rsidRDefault="00292F7D" w:rsidP="00126903">
      <w:pPr>
        <w:spacing w:after="0"/>
      </w:pPr>
      <w:r>
        <w:t>Unit 8: Measurement, Lesson 3: More Work With Length</w:t>
      </w:r>
    </w:p>
    <w:p w14:paraId="6CDBA679" w14:textId="40388B8B" w:rsidR="00292F7D" w:rsidRDefault="00292F7D" w:rsidP="00292F7D">
      <w:pPr>
        <w:pStyle w:val="ListParagraph"/>
        <w:numPr>
          <w:ilvl w:val="0"/>
          <w:numId w:val="23"/>
        </w:numPr>
        <w:spacing w:after="0"/>
      </w:pPr>
      <w:r>
        <w:t>Express the length of an object as a whole number of length units, by laying multiple copies of a shorter object (the length unit) end to end; understand that the length measurement of an object is the number of same-size length units that span it with no gaps or overlaps</w:t>
      </w:r>
    </w:p>
    <w:p w14:paraId="0CC75973" w14:textId="09DE70CD" w:rsidR="00292F7D" w:rsidRDefault="00292F7D" w:rsidP="00126903">
      <w:pPr>
        <w:spacing w:after="0"/>
      </w:pPr>
      <w:r>
        <w:t>Unit 8: Measurement, Lesson</w:t>
      </w:r>
      <w:r w:rsidR="00903143">
        <w:t xml:space="preserve"> 4: Working With Height</w:t>
      </w:r>
    </w:p>
    <w:p w14:paraId="359A24DE" w14:textId="4E45C733" w:rsidR="00903143" w:rsidRDefault="00903143" w:rsidP="00903143">
      <w:pPr>
        <w:pStyle w:val="ListParagraph"/>
        <w:numPr>
          <w:ilvl w:val="0"/>
          <w:numId w:val="23"/>
        </w:numPr>
        <w:spacing w:after="0"/>
      </w:pPr>
      <w:r>
        <w:t>Express the length of an object as a whole number of length units, by laying multiple copies of a shorter object (the length unit) end to end; understand that the length measurement of an object is the number of same-size length units that span it with no gaps or overlaps</w:t>
      </w:r>
    </w:p>
    <w:p w14:paraId="65F7C6AB" w14:textId="4A52C7CB" w:rsidR="00903143" w:rsidRDefault="00903143" w:rsidP="00903143">
      <w:pPr>
        <w:pStyle w:val="ListParagraph"/>
        <w:numPr>
          <w:ilvl w:val="0"/>
          <w:numId w:val="23"/>
        </w:numPr>
        <w:spacing w:after="0"/>
      </w:pPr>
      <w:r>
        <w:t>Order objects by height</w:t>
      </w:r>
    </w:p>
    <w:p w14:paraId="0D8B4F28" w14:textId="0BE99748" w:rsidR="00292F7D" w:rsidRDefault="00292F7D" w:rsidP="00126903">
      <w:pPr>
        <w:spacing w:after="0"/>
      </w:pPr>
      <w:r>
        <w:t>Unit 8: Measurement, Lesson</w:t>
      </w:r>
      <w:r w:rsidR="00903143">
        <w:t xml:space="preserve"> 5: Working With Weight</w:t>
      </w:r>
    </w:p>
    <w:p w14:paraId="1B5D6440" w14:textId="163B1BBA" w:rsidR="00903143" w:rsidRDefault="00903143" w:rsidP="00903143">
      <w:pPr>
        <w:pStyle w:val="ListParagraph"/>
        <w:numPr>
          <w:ilvl w:val="0"/>
          <w:numId w:val="24"/>
        </w:numPr>
        <w:spacing w:after="0"/>
      </w:pPr>
      <w:r>
        <w:t>Compare weights of objects</w:t>
      </w:r>
    </w:p>
    <w:p w14:paraId="0945E45B" w14:textId="6BA31D59" w:rsidR="00292F7D" w:rsidRDefault="00292F7D" w:rsidP="00126903">
      <w:pPr>
        <w:spacing w:after="0"/>
      </w:pPr>
      <w:r>
        <w:t>Unit 8: Measurement, Lesson</w:t>
      </w:r>
      <w:r w:rsidR="00903143">
        <w:t xml:space="preserve"> 6: Temperature</w:t>
      </w:r>
    </w:p>
    <w:p w14:paraId="6BA9DEA2" w14:textId="1CAD8F23" w:rsidR="00903143" w:rsidRDefault="00903143" w:rsidP="00903143">
      <w:pPr>
        <w:pStyle w:val="ListParagraph"/>
        <w:numPr>
          <w:ilvl w:val="0"/>
          <w:numId w:val="24"/>
        </w:numPr>
        <w:spacing w:after="0"/>
      </w:pPr>
      <w:r>
        <w:t>Observe changes in temperature</w:t>
      </w:r>
    </w:p>
    <w:p w14:paraId="4958E5DD" w14:textId="03A90AAE" w:rsidR="00903143" w:rsidRDefault="00903143" w:rsidP="00903143">
      <w:pPr>
        <w:pStyle w:val="ListParagraph"/>
        <w:numPr>
          <w:ilvl w:val="0"/>
          <w:numId w:val="24"/>
        </w:numPr>
        <w:spacing w:after="0"/>
      </w:pPr>
      <w:r>
        <w:t>Identify objects that are hot and cold</w:t>
      </w:r>
    </w:p>
    <w:p w14:paraId="6E9DD8A9" w14:textId="3C67F42E" w:rsidR="00292F7D" w:rsidRDefault="00292F7D" w:rsidP="00126903">
      <w:pPr>
        <w:spacing w:after="0"/>
      </w:pPr>
      <w:r>
        <w:t>Unit 8: Measurement, Lesson</w:t>
      </w:r>
      <w:r w:rsidR="00903143">
        <w:t xml:space="preserve"> 7: Capacity/Volume</w:t>
      </w:r>
    </w:p>
    <w:p w14:paraId="7B0F4BB2" w14:textId="5F54F2A1" w:rsidR="00903143" w:rsidRDefault="00903143" w:rsidP="00903143">
      <w:pPr>
        <w:pStyle w:val="ListParagraph"/>
        <w:numPr>
          <w:ilvl w:val="0"/>
          <w:numId w:val="25"/>
        </w:numPr>
        <w:spacing w:after="0"/>
      </w:pPr>
      <w:r>
        <w:t>Compare capacities of containers</w:t>
      </w:r>
    </w:p>
    <w:p w14:paraId="08996A19" w14:textId="202CD82C" w:rsidR="00292F7D" w:rsidRDefault="00292F7D" w:rsidP="00126903">
      <w:pPr>
        <w:spacing w:after="0"/>
      </w:pPr>
      <w:r>
        <w:t>Unit 8: Measurement, Lesson</w:t>
      </w:r>
      <w:r w:rsidR="00903143">
        <w:t xml:space="preserve"> 8: Thinking More About Measurement</w:t>
      </w:r>
    </w:p>
    <w:p w14:paraId="736DE540" w14:textId="27C366EE" w:rsidR="00903143" w:rsidRDefault="00903143" w:rsidP="00903143">
      <w:pPr>
        <w:pStyle w:val="ListParagraph"/>
        <w:numPr>
          <w:ilvl w:val="0"/>
          <w:numId w:val="25"/>
        </w:numPr>
        <w:spacing w:after="0"/>
      </w:pPr>
      <w:r>
        <w:t>Discuss measurement words, measurement tools, and the purpose of measurement</w:t>
      </w:r>
    </w:p>
    <w:p w14:paraId="0481C11F" w14:textId="5E23F68D" w:rsidR="00292F7D" w:rsidRDefault="00292F7D" w:rsidP="00126903">
      <w:pPr>
        <w:spacing w:after="0"/>
      </w:pPr>
      <w:r>
        <w:t xml:space="preserve">Unit 8: Measurement, </w:t>
      </w:r>
      <w:r w:rsidR="00903143">
        <w:t>Final Project: The Great Measurement Olympics</w:t>
      </w:r>
    </w:p>
    <w:p w14:paraId="24B65611" w14:textId="48067AB2" w:rsidR="00903143" w:rsidRDefault="00903143" w:rsidP="00126903">
      <w:pPr>
        <w:pStyle w:val="ListParagraph"/>
        <w:numPr>
          <w:ilvl w:val="0"/>
          <w:numId w:val="23"/>
        </w:numPr>
        <w:spacing w:after="0"/>
      </w:pPr>
      <w:r>
        <w:t>Express the length of an object as a whole number of length units, by laying multiple copies of a shorter object (the length unit) end to end; understand that the length measurement of an object is the number of same-size length units that span it with no gaps or overlaps</w:t>
      </w:r>
    </w:p>
    <w:p w14:paraId="3B9DD369" w14:textId="26973759" w:rsidR="00903143" w:rsidRDefault="00903143" w:rsidP="00126903">
      <w:pPr>
        <w:pStyle w:val="ListParagraph"/>
        <w:numPr>
          <w:ilvl w:val="0"/>
          <w:numId w:val="23"/>
        </w:numPr>
        <w:spacing w:after="0"/>
      </w:pPr>
      <w:r>
        <w:t>Measure time using a stopwatch</w:t>
      </w:r>
    </w:p>
    <w:p w14:paraId="06841CCF" w14:textId="3B67FA2E" w:rsidR="00292F7D" w:rsidRDefault="00292F7D" w:rsidP="00126903">
      <w:pPr>
        <w:spacing w:after="0"/>
      </w:pPr>
      <w:r>
        <w:t xml:space="preserve">Unit </w:t>
      </w:r>
      <w:r w:rsidR="00903143">
        <w:t>9: Addition to 100, Lesson 1: Some Base-10 Review</w:t>
      </w:r>
    </w:p>
    <w:p w14:paraId="1EF57C9F" w14:textId="4E7CB20C" w:rsidR="00903143" w:rsidRDefault="00903143" w:rsidP="00126903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20C74410" w14:textId="3716AD97" w:rsidR="00903143" w:rsidRDefault="00903143" w:rsidP="00126903">
      <w:pPr>
        <w:pStyle w:val="ListParagraph"/>
        <w:numPr>
          <w:ilvl w:val="0"/>
          <w:numId w:val="1"/>
        </w:numPr>
        <w:spacing w:after="0"/>
      </w:pPr>
      <w:r>
        <w:t>Add within 100</w:t>
      </w:r>
    </w:p>
    <w:p w14:paraId="7C0E48C0" w14:textId="106A5263" w:rsidR="00903143" w:rsidRDefault="00903143" w:rsidP="00126903">
      <w:pPr>
        <w:pStyle w:val="ListParagraph"/>
        <w:numPr>
          <w:ilvl w:val="0"/>
          <w:numId w:val="1"/>
        </w:numPr>
        <w:spacing w:after="0"/>
      </w:pPr>
      <w:r>
        <w:t>Add and subtract within 20, demonstrating fluency for addition and subtraction within 10</w:t>
      </w:r>
    </w:p>
    <w:p w14:paraId="59E76A71" w14:textId="74F51E7C" w:rsidR="00903143" w:rsidRDefault="00903143" w:rsidP="00126903">
      <w:pPr>
        <w:pStyle w:val="ListParagraph"/>
        <w:numPr>
          <w:ilvl w:val="0"/>
          <w:numId w:val="1"/>
        </w:numPr>
        <w:spacing w:after="0"/>
      </w:pPr>
      <w:r>
        <w:t>Determine the unknown whole number in an addition or subtraction equation relating three whole numbers</w:t>
      </w:r>
    </w:p>
    <w:p w14:paraId="7A9F73AE" w14:textId="74885AB3" w:rsidR="00903143" w:rsidRDefault="00903143" w:rsidP="00126903">
      <w:pPr>
        <w:pStyle w:val="ListParagraph"/>
        <w:numPr>
          <w:ilvl w:val="0"/>
          <w:numId w:val="1"/>
        </w:numPr>
        <w:spacing w:after="0"/>
      </w:pPr>
      <w:r>
        <w:t>Understand the meaning of the equal sign, and determine if equations involving addition and subtraction are true or false</w:t>
      </w:r>
    </w:p>
    <w:p w14:paraId="484F0122" w14:textId="57D97E3B" w:rsidR="00903143" w:rsidRDefault="00903143" w:rsidP="00126903">
      <w:pPr>
        <w:spacing w:after="0"/>
      </w:pPr>
      <w:r>
        <w:lastRenderedPageBreak/>
        <w:t>Unit 9: Addition to 100, Lesson 2: Working With 10 Again</w:t>
      </w:r>
    </w:p>
    <w:p w14:paraId="4DCC73C0" w14:textId="40F57E4B" w:rsidR="00903143" w:rsidRDefault="00903143" w:rsidP="00903143">
      <w:pPr>
        <w:pStyle w:val="ListParagraph"/>
        <w:numPr>
          <w:ilvl w:val="0"/>
          <w:numId w:val="26"/>
        </w:numPr>
        <w:spacing w:after="0"/>
      </w:pPr>
      <w:r>
        <w:t>Add within 100, including adding a two-digit number and a one-digit number, and adding a two-digit number and a multiple of 10</w:t>
      </w:r>
    </w:p>
    <w:p w14:paraId="24FACCC1" w14:textId="2F71466E" w:rsidR="00903143" w:rsidRDefault="00903143" w:rsidP="00903143">
      <w:pPr>
        <w:pStyle w:val="ListParagraph"/>
        <w:numPr>
          <w:ilvl w:val="0"/>
          <w:numId w:val="26"/>
        </w:numPr>
        <w:spacing w:after="0"/>
      </w:pPr>
      <w:r>
        <w:t>Subtract multiples of 10 in the range 10-90 from multiples of 10 in the range 10-90</w:t>
      </w:r>
    </w:p>
    <w:p w14:paraId="59B573D9" w14:textId="185C3979" w:rsidR="00903143" w:rsidRDefault="00903143" w:rsidP="00126903">
      <w:pPr>
        <w:spacing w:after="0"/>
      </w:pPr>
      <w:r>
        <w:t>Unit 9: Addition to 100, Lesson 3: More Practice With Multiples of 10</w:t>
      </w:r>
    </w:p>
    <w:p w14:paraId="7307B328" w14:textId="77777777" w:rsidR="00903143" w:rsidRDefault="00903143" w:rsidP="00903143">
      <w:pPr>
        <w:pStyle w:val="ListParagraph"/>
        <w:numPr>
          <w:ilvl w:val="0"/>
          <w:numId w:val="26"/>
        </w:numPr>
        <w:spacing w:after="0"/>
      </w:pPr>
      <w:r>
        <w:t>Add within 100, including adding a two-digit number and a one-digit number, and adding a two-digit number and a multiple of 10</w:t>
      </w:r>
    </w:p>
    <w:p w14:paraId="25159A78" w14:textId="4D1D067E" w:rsidR="00903143" w:rsidRDefault="00903143" w:rsidP="00126903">
      <w:pPr>
        <w:pStyle w:val="ListParagraph"/>
        <w:numPr>
          <w:ilvl w:val="0"/>
          <w:numId w:val="26"/>
        </w:numPr>
        <w:spacing w:after="0"/>
      </w:pPr>
      <w:r>
        <w:t>Subtract multiples of 10 in the range 10-90 from multiples of 10 in the range 10-90</w:t>
      </w:r>
    </w:p>
    <w:p w14:paraId="237A7A68" w14:textId="5C89DF81" w:rsidR="00903143" w:rsidRDefault="00903143" w:rsidP="00126903">
      <w:pPr>
        <w:spacing w:after="0"/>
      </w:pPr>
      <w:r>
        <w:t>Unit 9: Addition to 100, Lesson</w:t>
      </w:r>
      <w:r w:rsidR="003A431C">
        <w:t xml:space="preserve"> 4: Adding a Multiple of 10 to Any Number</w:t>
      </w:r>
    </w:p>
    <w:p w14:paraId="305031B4" w14:textId="26ADBD82" w:rsidR="003A431C" w:rsidRDefault="003A431C" w:rsidP="00126903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724BF8E5" w14:textId="04E8B798" w:rsidR="003A431C" w:rsidRDefault="003A431C" w:rsidP="00126903">
      <w:pPr>
        <w:pStyle w:val="ListParagraph"/>
        <w:numPr>
          <w:ilvl w:val="0"/>
          <w:numId w:val="1"/>
        </w:numPr>
        <w:spacing w:after="0"/>
      </w:pPr>
      <w:r>
        <w:t>Given a two-digit number, mentally find 10 more or 10 less than the number</w:t>
      </w:r>
    </w:p>
    <w:p w14:paraId="6ED7ED86" w14:textId="31105428" w:rsidR="003A431C" w:rsidRDefault="003A431C" w:rsidP="003A431C">
      <w:pPr>
        <w:pStyle w:val="ListParagraph"/>
        <w:numPr>
          <w:ilvl w:val="0"/>
          <w:numId w:val="1"/>
        </w:numPr>
        <w:spacing w:after="0"/>
      </w:pPr>
      <w:r>
        <w:t>Add within 100, including adding a two-digit number and a one-digit number, and adding a two-digit number and a multiple of 10</w:t>
      </w:r>
    </w:p>
    <w:p w14:paraId="479ACF4B" w14:textId="4BBAD6E4" w:rsidR="00903143" w:rsidRDefault="00903143" w:rsidP="00126903">
      <w:pPr>
        <w:spacing w:after="0"/>
      </w:pPr>
      <w:r>
        <w:t>Unit 9: Addition to 100, Lesson</w:t>
      </w:r>
      <w:r w:rsidR="003A431C">
        <w:t xml:space="preserve"> 5: More Practice With Adding Multiples of 10</w:t>
      </w:r>
    </w:p>
    <w:p w14:paraId="59D2CB0F" w14:textId="04783D3D" w:rsidR="003A431C" w:rsidRDefault="003A431C" w:rsidP="00126903">
      <w:pPr>
        <w:pStyle w:val="ListParagraph"/>
        <w:numPr>
          <w:ilvl w:val="0"/>
          <w:numId w:val="1"/>
        </w:numPr>
        <w:spacing w:after="0"/>
      </w:pPr>
      <w:r>
        <w:t>Add within 100, including adding a two-digit number and a one-digit number, and adding a two-digit number and a multiple of 10</w:t>
      </w:r>
    </w:p>
    <w:p w14:paraId="39B9BA6F" w14:textId="258BC439" w:rsidR="00903143" w:rsidRDefault="00903143" w:rsidP="00126903">
      <w:pPr>
        <w:spacing w:after="0"/>
      </w:pPr>
      <w:r>
        <w:t>Unit 9: Addition to 100, Lesson</w:t>
      </w:r>
      <w:r w:rsidR="003A431C">
        <w:t xml:space="preserve"> 6: More Addition With Two-Digit </w:t>
      </w:r>
      <w:r w:rsidR="001E688C">
        <w:t>Numbers</w:t>
      </w:r>
    </w:p>
    <w:p w14:paraId="0D6BE3F2" w14:textId="77777777" w:rsidR="003A431C" w:rsidRDefault="003A431C" w:rsidP="003A431C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23E294A6" w14:textId="343BE141" w:rsidR="003A431C" w:rsidRDefault="003A431C" w:rsidP="00126903">
      <w:pPr>
        <w:pStyle w:val="ListParagraph"/>
        <w:numPr>
          <w:ilvl w:val="0"/>
          <w:numId w:val="1"/>
        </w:numPr>
        <w:spacing w:after="0"/>
      </w:pPr>
      <w:r>
        <w:t>Add within 100, including adding a two-digit number and a one-digit number, and adding a two-digit number and a multiple of 10</w:t>
      </w:r>
    </w:p>
    <w:p w14:paraId="783D4F94" w14:textId="5CB4C9C6" w:rsidR="003A431C" w:rsidRDefault="003A431C" w:rsidP="00126903">
      <w:pPr>
        <w:pStyle w:val="ListParagraph"/>
        <w:numPr>
          <w:ilvl w:val="0"/>
          <w:numId w:val="1"/>
        </w:numPr>
        <w:spacing w:after="0"/>
      </w:pPr>
      <w:r>
        <w:t>Add and subtract within 20, demonstrating fluency for addition and subtraction within 10</w:t>
      </w:r>
    </w:p>
    <w:p w14:paraId="72B72981" w14:textId="4D3E5D7C" w:rsidR="00903143" w:rsidRDefault="00903143" w:rsidP="00126903">
      <w:pPr>
        <w:spacing w:after="0"/>
      </w:pPr>
      <w:r>
        <w:t>Unit 9: Addition to 100, Lesson</w:t>
      </w:r>
      <w:r w:rsidR="003A431C">
        <w:t xml:space="preserve"> 7: Composing 10 to Add</w:t>
      </w:r>
    </w:p>
    <w:p w14:paraId="6C954BBD" w14:textId="542D18C4" w:rsidR="003A431C" w:rsidRDefault="003A431C" w:rsidP="003A431C">
      <w:pPr>
        <w:pStyle w:val="ListParagraph"/>
        <w:numPr>
          <w:ilvl w:val="0"/>
          <w:numId w:val="27"/>
        </w:numPr>
        <w:spacing w:after="0"/>
      </w:pPr>
      <w:r>
        <w:t>Add and subtract within 20, demonstrating fluency for addition and subtraction within 10</w:t>
      </w:r>
    </w:p>
    <w:p w14:paraId="06D690BD" w14:textId="77777777" w:rsidR="003A431C" w:rsidRDefault="003A431C" w:rsidP="003A431C">
      <w:pPr>
        <w:pStyle w:val="ListParagraph"/>
        <w:numPr>
          <w:ilvl w:val="0"/>
          <w:numId w:val="27"/>
        </w:numPr>
        <w:spacing w:after="0"/>
      </w:pPr>
      <w:r>
        <w:t>Add within 100, including adding a two-digit number and a one-digit number, and adding a two-digit number and a multiple of 10</w:t>
      </w:r>
    </w:p>
    <w:p w14:paraId="611BF829" w14:textId="0ADCC62C" w:rsidR="003A431C" w:rsidRDefault="003A431C" w:rsidP="003A431C">
      <w:pPr>
        <w:pStyle w:val="ListParagraph"/>
        <w:numPr>
          <w:ilvl w:val="0"/>
          <w:numId w:val="27"/>
        </w:numPr>
        <w:spacing w:after="0"/>
      </w:pPr>
      <w:r>
        <w:t>Understand that in adding two-digit numbers, one adds tens and tens, ones and ones; and sometimes it is necessary to compose a ten</w:t>
      </w:r>
    </w:p>
    <w:p w14:paraId="52AB4500" w14:textId="4BD59838" w:rsidR="003A431C" w:rsidRDefault="003A431C" w:rsidP="003A431C">
      <w:pPr>
        <w:pStyle w:val="ListParagraph"/>
        <w:numPr>
          <w:ilvl w:val="0"/>
          <w:numId w:val="27"/>
        </w:numPr>
        <w:spacing w:after="0"/>
      </w:pPr>
      <w:r>
        <w:t>Determine the unknown whole number in an addition or subtraction equation relating three whole numbers</w:t>
      </w:r>
    </w:p>
    <w:p w14:paraId="5C3D7C7A" w14:textId="0AA4AAEB" w:rsidR="003A431C" w:rsidRDefault="003A431C" w:rsidP="003A431C">
      <w:pPr>
        <w:pStyle w:val="ListParagraph"/>
        <w:numPr>
          <w:ilvl w:val="0"/>
          <w:numId w:val="27"/>
        </w:numPr>
        <w:spacing w:after="0"/>
      </w:pPr>
      <w:r>
        <w:t>Given a two-digit number, mentally find 10 more or 10 less than the number</w:t>
      </w:r>
    </w:p>
    <w:p w14:paraId="7F01353B" w14:textId="69858348" w:rsidR="00903143" w:rsidRDefault="00903143" w:rsidP="00126903">
      <w:pPr>
        <w:spacing w:after="0"/>
      </w:pPr>
      <w:r>
        <w:t>Unit 9: Addition to 100, Lesson</w:t>
      </w:r>
      <w:r w:rsidR="003A431C">
        <w:t xml:space="preserve"> 8: More Composing 10 to Add</w:t>
      </w:r>
    </w:p>
    <w:p w14:paraId="77E3B317" w14:textId="77777777" w:rsidR="003A431C" w:rsidRDefault="003A431C" w:rsidP="003A431C">
      <w:pPr>
        <w:pStyle w:val="ListParagraph"/>
        <w:numPr>
          <w:ilvl w:val="0"/>
          <w:numId w:val="27"/>
        </w:numPr>
        <w:spacing w:after="0"/>
      </w:pPr>
      <w:r>
        <w:t>Add within 100, including adding a two-digit number and a one-digit number, and adding a two-digit number and a multiple of 10</w:t>
      </w:r>
    </w:p>
    <w:p w14:paraId="420A41D0" w14:textId="43A077E8" w:rsidR="003A431C" w:rsidRDefault="003A431C" w:rsidP="00126903">
      <w:pPr>
        <w:pStyle w:val="ListParagraph"/>
        <w:numPr>
          <w:ilvl w:val="0"/>
          <w:numId w:val="27"/>
        </w:numPr>
        <w:spacing w:after="0"/>
      </w:pPr>
      <w:r>
        <w:t>Understand that in adding two-digit numbers, one adds tens and tens, ones and ones; and sometimes it is necessary to compose a ten</w:t>
      </w:r>
    </w:p>
    <w:p w14:paraId="7E24DD2A" w14:textId="2940C158" w:rsidR="003A431C" w:rsidRDefault="003A431C" w:rsidP="00126903">
      <w:pPr>
        <w:pStyle w:val="ListParagraph"/>
        <w:numPr>
          <w:ilvl w:val="0"/>
          <w:numId w:val="27"/>
        </w:numPr>
        <w:spacing w:after="0"/>
      </w:pPr>
      <w:r>
        <w:t>Understand the meaning of the equal sign, and determine if equations involving addition and subtraction are true or false</w:t>
      </w:r>
    </w:p>
    <w:p w14:paraId="344609E3" w14:textId="2D338181" w:rsidR="003A431C" w:rsidRDefault="003A431C" w:rsidP="003A431C">
      <w:pPr>
        <w:pStyle w:val="ListParagraph"/>
        <w:numPr>
          <w:ilvl w:val="0"/>
          <w:numId w:val="27"/>
        </w:numPr>
        <w:spacing w:after="0"/>
      </w:pPr>
      <w:r>
        <w:t>Given a two-digit number, mentally find 10 more or 10 less than the number</w:t>
      </w:r>
    </w:p>
    <w:p w14:paraId="38104B86" w14:textId="3FC9CF6A" w:rsidR="00903143" w:rsidRDefault="00903143" w:rsidP="00126903">
      <w:pPr>
        <w:spacing w:after="0"/>
      </w:pPr>
      <w:r>
        <w:t>Unit 9: Addition to 100, Lesson</w:t>
      </w:r>
      <w:r w:rsidR="003A431C">
        <w:t xml:space="preserve"> 9: Adding to 100</w:t>
      </w:r>
    </w:p>
    <w:p w14:paraId="32BE61DA" w14:textId="77777777" w:rsidR="003A431C" w:rsidRDefault="003A431C" w:rsidP="003A431C">
      <w:pPr>
        <w:pStyle w:val="ListParagraph"/>
        <w:numPr>
          <w:ilvl w:val="0"/>
          <w:numId w:val="27"/>
        </w:numPr>
        <w:spacing w:after="0"/>
      </w:pPr>
      <w:r>
        <w:t>Add within 100, including adding a two-digit number and a one-digit number, and adding a two-digit number and a multiple of 10</w:t>
      </w:r>
    </w:p>
    <w:p w14:paraId="3C26E4A2" w14:textId="6AFC0C22" w:rsidR="003A431C" w:rsidRDefault="003A431C" w:rsidP="00126903">
      <w:pPr>
        <w:pStyle w:val="ListParagraph"/>
        <w:numPr>
          <w:ilvl w:val="0"/>
          <w:numId w:val="27"/>
        </w:numPr>
        <w:spacing w:after="0"/>
      </w:pPr>
      <w:r>
        <w:lastRenderedPageBreak/>
        <w:t>Understand that in adding two-digit numbers, one adds tens and tens, ones and ones; and sometimes it is necessary to compose a ten</w:t>
      </w:r>
    </w:p>
    <w:p w14:paraId="1B650050" w14:textId="162A7F50" w:rsidR="00903143" w:rsidRDefault="00903143" w:rsidP="00126903">
      <w:pPr>
        <w:spacing w:after="0"/>
      </w:pPr>
      <w:r>
        <w:t xml:space="preserve">Unit 9: Addition to 100, </w:t>
      </w:r>
      <w:r w:rsidR="003A431C">
        <w:t>Final Project: Addition to 100 Go Fish!</w:t>
      </w:r>
    </w:p>
    <w:p w14:paraId="54C75E9F" w14:textId="77777777" w:rsidR="003A431C" w:rsidRDefault="003A431C" w:rsidP="003A431C">
      <w:pPr>
        <w:pStyle w:val="ListParagraph"/>
        <w:numPr>
          <w:ilvl w:val="0"/>
          <w:numId w:val="27"/>
        </w:numPr>
        <w:spacing w:after="0"/>
      </w:pPr>
      <w:r>
        <w:t>Add within 100, including adding a two-digit number and a one-digit number, and adding a two-digit number and a multiple of 10</w:t>
      </w:r>
    </w:p>
    <w:p w14:paraId="7F85E787" w14:textId="77777777" w:rsidR="003A431C" w:rsidRDefault="003A431C" w:rsidP="003A431C">
      <w:pPr>
        <w:pStyle w:val="ListParagraph"/>
        <w:numPr>
          <w:ilvl w:val="0"/>
          <w:numId w:val="27"/>
        </w:numPr>
        <w:spacing w:after="0"/>
      </w:pPr>
      <w:r>
        <w:t>Understand that in adding two-digit numbers, one adds tens and tens, ones and ones; and sometimes it is necessary to compose a ten</w:t>
      </w:r>
    </w:p>
    <w:p w14:paraId="7762E7EA" w14:textId="6611D375" w:rsidR="003A431C" w:rsidRDefault="00F54C04" w:rsidP="00126903">
      <w:pPr>
        <w:spacing w:after="0"/>
      </w:pPr>
      <w:r>
        <w:t>Unit 10: Skills Review, Lesson 1: Reviewing Addition and Subtraction Within 20</w:t>
      </w:r>
    </w:p>
    <w:p w14:paraId="54EA1B53" w14:textId="55BB04F2" w:rsidR="00F54C04" w:rsidRDefault="00F54C04" w:rsidP="00F54C04">
      <w:pPr>
        <w:pStyle w:val="ListParagraph"/>
        <w:numPr>
          <w:ilvl w:val="0"/>
          <w:numId w:val="28"/>
        </w:numPr>
        <w:spacing w:after="0"/>
      </w:pPr>
      <w:r>
        <w:t>Add and subtract within 20, demonstrating fluency for addition and subtraction within 10</w:t>
      </w:r>
    </w:p>
    <w:p w14:paraId="02B98AA4" w14:textId="71D19011" w:rsidR="00F54C04" w:rsidRDefault="00F54C04" w:rsidP="00F54C04">
      <w:pPr>
        <w:pStyle w:val="ListParagraph"/>
        <w:numPr>
          <w:ilvl w:val="0"/>
          <w:numId w:val="28"/>
        </w:numPr>
        <w:spacing w:after="0"/>
      </w:pPr>
      <w:r>
        <w:t>Determine the unknown whole number in an addition or subtraction equation relating three while numbers</w:t>
      </w:r>
    </w:p>
    <w:p w14:paraId="0F90C634" w14:textId="2DD91AEA" w:rsidR="00F54C04" w:rsidRDefault="00F54C04" w:rsidP="00F54C04">
      <w:pPr>
        <w:pStyle w:val="ListParagraph"/>
        <w:numPr>
          <w:ilvl w:val="0"/>
          <w:numId w:val="28"/>
        </w:numPr>
        <w:spacing w:after="0"/>
      </w:pPr>
      <w:r>
        <w:t>Apply properties of operations as strategies to add and subtract</w:t>
      </w:r>
    </w:p>
    <w:p w14:paraId="7CEA4517" w14:textId="092FC418" w:rsidR="00F54C04" w:rsidRDefault="00F54C04" w:rsidP="00F54C04">
      <w:pPr>
        <w:pStyle w:val="ListParagraph"/>
        <w:numPr>
          <w:ilvl w:val="0"/>
          <w:numId w:val="28"/>
        </w:numPr>
        <w:spacing w:after="0"/>
      </w:pPr>
      <w:r>
        <w:t>Count by 2s, 5s, and 10s</w:t>
      </w:r>
    </w:p>
    <w:p w14:paraId="08828B4A" w14:textId="1F0B55F7" w:rsidR="00CE176E" w:rsidRDefault="00CE176E" w:rsidP="00CE176E">
      <w:pPr>
        <w:spacing w:after="0"/>
      </w:pPr>
      <w:r>
        <w:t>Unit 10: Skills Review, Lesson 2: Reviewing Place Value</w:t>
      </w:r>
    </w:p>
    <w:p w14:paraId="10EDB342" w14:textId="6C5EF897" w:rsidR="00CE176E" w:rsidRDefault="00CE176E" w:rsidP="00CE176E">
      <w:pPr>
        <w:pStyle w:val="ListParagraph"/>
        <w:numPr>
          <w:ilvl w:val="0"/>
          <w:numId w:val="1"/>
        </w:numPr>
        <w:spacing w:after="0"/>
      </w:pPr>
      <w:r>
        <w:t>Count to 120, starting at any number less than 120.  In this range, read and write numerals and represent a number of objects with a written numeral</w:t>
      </w:r>
    </w:p>
    <w:p w14:paraId="12739984" w14:textId="7C998377" w:rsidR="00CE176E" w:rsidRDefault="00CE176E" w:rsidP="00CE176E">
      <w:pPr>
        <w:pStyle w:val="ListParagraph"/>
        <w:numPr>
          <w:ilvl w:val="0"/>
          <w:numId w:val="1"/>
        </w:numPr>
        <w:spacing w:after="0"/>
      </w:pPr>
      <w:r>
        <w:t>Understand that the two digits of a two-digit number represent amounts of tens and ones</w:t>
      </w:r>
    </w:p>
    <w:p w14:paraId="28555701" w14:textId="0FF4F058" w:rsidR="00CE176E" w:rsidRDefault="00CE176E" w:rsidP="00CE176E">
      <w:pPr>
        <w:pStyle w:val="ListParagraph"/>
        <w:numPr>
          <w:ilvl w:val="0"/>
          <w:numId w:val="1"/>
        </w:numPr>
        <w:spacing w:after="0"/>
      </w:pPr>
      <w:r>
        <w:t>Understand that the numbers 10, 20, 30, 40, 50, 60, 70, 80, 90 refer to one, two, three, four, five, six, seven, eight, or nine tens (and 0 ones)</w:t>
      </w:r>
    </w:p>
    <w:p w14:paraId="7BD669F3" w14:textId="35205961" w:rsidR="00CE176E" w:rsidRDefault="00CE176E" w:rsidP="00CE176E">
      <w:pPr>
        <w:spacing w:after="0"/>
      </w:pPr>
      <w:r>
        <w:t>Unit 10: Skills Review, Lesson 3: Reviewing Large Numbers</w:t>
      </w:r>
    </w:p>
    <w:p w14:paraId="3511B47C" w14:textId="72EA5AB5" w:rsidR="00CE176E" w:rsidRDefault="00CE176E" w:rsidP="00CE176E">
      <w:pPr>
        <w:pStyle w:val="ListParagraph"/>
        <w:numPr>
          <w:ilvl w:val="0"/>
          <w:numId w:val="29"/>
        </w:numPr>
        <w:spacing w:after="0"/>
      </w:pPr>
      <w:r>
        <w:t>Compare two-digit numbers</w:t>
      </w:r>
    </w:p>
    <w:p w14:paraId="23A6C452" w14:textId="52B32083" w:rsidR="00CE176E" w:rsidRDefault="00CE176E" w:rsidP="00CE176E">
      <w:pPr>
        <w:pStyle w:val="ListParagraph"/>
        <w:numPr>
          <w:ilvl w:val="0"/>
          <w:numId w:val="29"/>
        </w:numPr>
        <w:spacing w:after="0"/>
      </w:pPr>
      <w:r>
        <w:t>Given a two-digit number, mentally find 10 more or 10 less than the number</w:t>
      </w:r>
    </w:p>
    <w:p w14:paraId="5E57F00D" w14:textId="076BDCB0" w:rsidR="00CE176E" w:rsidRDefault="00CE176E" w:rsidP="00CE176E">
      <w:pPr>
        <w:spacing w:after="0"/>
      </w:pPr>
      <w:r>
        <w:t>Unit 10: Skills Review, Lesson 4: Reviewing Addition to 100</w:t>
      </w:r>
    </w:p>
    <w:p w14:paraId="0DDEAB91" w14:textId="77777777" w:rsidR="00CE176E" w:rsidRDefault="00CE176E" w:rsidP="00CE176E">
      <w:pPr>
        <w:pStyle w:val="ListParagraph"/>
        <w:numPr>
          <w:ilvl w:val="0"/>
          <w:numId w:val="27"/>
        </w:numPr>
        <w:spacing w:after="0"/>
      </w:pPr>
      <w:r>
        <w:t>Add within 100, including adding a two-digit number and a one-digit number, and adding a two-digit number and a multiple of 10</w:t>
      </w:r>
    </w:p>
    <w:p w14:paraId="4FFE1238" w14:textId="3BD0FA99" w:rsidR="00CE176E" w:rsidRDefault="00CE176E" w:rsidP="00CE176E">
      <w:pPr>
        <w:pStyle w:val="ListParagraph"/>
        <w:numPr>
          <w:ilvl w:val="0"/>
          <w:numId w:val="27"/>
        </w:numPr>
        <w:spacing w:after="0"/>
      </w:pPr>
      <w:r>
        <w:t>Understand that in adding two-digit numbers, one adds tens and tens, ones and ones; and sometimes it is necessary to compose a ten</w:t>
      </w:r>
    </w:p>
    <w:p w14:paraId="702D191D" w14:textId="0EE325E8" w:rsidR="00CE176E" w:rsidRDefault="00CE176E" w:rsidP="00CE176E">
      <w:pPr>
        <w:spacing w:after="0"/>
      </w:pPr>
      <w:r>
        <w:t>Unit 10: Skills Review, Lesson 5: Reviewing Measurement</w:t>
      </w:r>
    </w:p>
    <w:p w14:paraId="3B31E490" w14:textId="41104764" w:rsidR="00CE176E" w:rsidRDefault="00CE176E" w:rsidP="00CE176E">
      <w:pPr>
        <w:pStyle w:val="ListParagraph"/>
        <w:numPr>
          <w:ilvl w:val="0"/>
          <w:numId w:val="30"/>
        </w:numPr>
        <w:spacing w:after="0"/>
      </w:pPr>
      <w:r>
        <w:t>Express the length of an object as a whole number of length units, by laying multiple copies of a shorter object (the length unit) end to end</w:t>
      </w:r>
    </w:p>
    <w:p w14:paraId="288FAE5B" w14:textId="6F27B4F9" w:rsidR="00CE176E" w:rsidRDefault="00CE176E" w:rsidP="00CE176E">
      <w:pPr>
        <w:pStyle w:val="ListParagraph"/>
        <w:numPr>
          <w:ilvl w:val="0"/>
          <w:numId w:val="30"/>
        </w:numPr>
        <w:spacing w:after="0"/>
      </w:pPr>
      <w:r>
        <w:t>Order objects by length</w:t>
      </w:r>
    </w:p>
    <w:p w14:paraId="6156AC91" w14:textId="2332A602" w:rsidR="00CE176E" w:rsidRDefault="00CE176E" w:rsidP="00CE176E">
      <w:pPr>
        <w:pStyle w:val="ListParagraph"/>
        <w:numPr>
          <w:ilvl w:val="0"/>
          <w:numId w:val="30"/>
        </w:numPr>
        <w:spacing w:after="0"/>
      </w:pPr>
      <w:r>
        <w:t>Tell and write times in hours and half hours using analog and digital clocks</w:t>
      </w:r>
    </w:p>
    <w:p w14:paraId="5E2FA172" w14:textId="49E09D3C" w:rsidR="00CE176E" w:rsidRDefault="00CE176E" w:rsidP="00CE176E">
      <w:pPr>
        <w:spacing w:after="0"/>
      </w:pPr>
      <w:r>
        <w:t>Unit 10: Skills Review, Lesson 6: Reviewing Geometry</w:t>
      </w:r>
    </w:p>
    <w:p w14:paraId="48FCD4F2" w14:textId="3A88A628" w:rsidR="00CE176E" w:rsidRDefault="00CE176E" w:rsidP="00CE176E">
      <w:pPr>
        <w:pStyle w:val="ListParagraph"/>
        <w:numPr>
          <w:ilvl w:val="0"/>
          <w:numId w:val="31"/>
        </w:numPr>
        <w:spacing w:after="0"/>
      </w:pPr>
      <w:r>
        <w:t>Build and draw shapes to possess defining attributes</w:t>
      </w:r>
    </w:p>
    <w:p w14:paraId="275B2FD0" w14:textId="488712AA" w:rsidR="00CE176E" w:rsidRDefault="00CE176E" w:rsidP="00CE176E">
      <w:pPr>
        <w:pStyle w:val="ListParagraph"/>
        <w:numPr>
          <w:ilvl w:val="0"/>
          <w:numId w:val="31"/>
        </w:numPr>
        <w:spacing w:after="0"/>
      </w:pPr>
      <w:r>
        <w:t>Compose two dimensional shapes to create a composite shape</w:t>
      </w:r>
    </w:p>
    <w:p w14:paraId="00E3E4CB" w14:textId="3CBD50E5" w:rsidR="00CE176E" w:rsidRDefault="00CE176E" w:rsidP="00CE176E">
      <w:pPr>
        <w:pStyle w:val="ListParagraph"/>
        <w:numPr>
          <w:ilvl w:val="0"/>
          <w:numId w:val="31"/>
        </w:numPr>
        <w:spacing w:after="0"/>
      </w:pPr>
      <w:r>
        <w:t>Partition circles and rectangles into two and four equal shares, describe the shares using the words “halves,” “fourths,” and “quarters”</w:t>
      </w:r>
    </w:p>
    <w:p w14:paraId="582714F2" w14:textId="4EAD5588" w:rsidR="00CE176E" w:rsidRDefault="00CE176E" w:rsidP="00CE176E">
      <w:pPr>
        <w:spacing w:after="0"/>
      </w:pPr>
    </w:p>
    <w:sectPr w:rsidR="00CE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515"/>
    <w:multiLevelType w:val="hybridMultilevel"/>
    <w:tmpl w:val="C174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9C1"/>
    <w:multiLevelType w:val="hybridMultilevel"/>
    <w:tmpl w:val="035C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0166"/>
    <w:multiLevelType w:val="hybridMultilevel"/>
    <w:tmpl w:val="1C0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02B6"/>
    <w:multiLevelType w:val="hybridMultilevel"/>
    <w:tmpl w:val="A8E8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CC6"/>
    <w:multiLevelType w:val="hybridMultilevel"/>
    <w:tmpl w:val="E792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38B1"/>
    <w:multiLevelType w:val="hybridMultilevel"/>
    <w:tmpl w:val="B400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7411"/>
    <w:multiLevelType w:val="hybridMultilevel"/>
    <w:tmpl w:val="3134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C274F"/>
    <w:multiLevelType w:val="hybridMultilevel"/>
    <w:tmpl w:val="85F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16AF8"/>
    <w:multiLevelType w:val="hybridMultilevel"/>
    <w:tmpl w:val="2826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51433"/>
    <w:multiLevelType w:val="hybridMultilevel"/>
    <w:tmpl w:val="161C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F616A"/>
    <w:multiLevelType w:val="hybridMultilevel"/>
    <w:tmpl w:val="E2F4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83E27"/>
    <w:multiLevelType w:val="hybridMultilevel"/>
    <w:tmpl w:val="50BA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16BEC"/>
    <w:multiLevelType w:val="hybridMultilevel"/>
    <w:tmpl w:val="34E8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06A1"/>
    <w:multiLevelType w:val="hybridMultilevel"/>
    <w:tmpl w:val="EE74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D0A4B"/>
    <w:multiLevelType w:val="hybridMultilevel"/>
    <w:tmpl w:val="28A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2577B"/>
    <w:multiLevelType w:val="hybridMultilevel"/>
    <w:tmpl w:val="C3F6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17BB8"/>
    <w:multiLevelType w:val="hybridMultilevel"/>
    <w:tmpl w:val="2812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0CFC"/>
    <w:multiLevelType w:val="hybridMultilevel"/>
    <w:tmpl w:val="BFAE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D576F"/>
    <w:multiLevelType w:val="hybridMultilevel"/>
    <w:tmpl w:val="EB08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0C3E"/>
    <w:multiLevelType w:val="hybridMultilevel"/>
    <w:tmpl w:val="81EC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E2FE3"/>
    <w:multiLevelType w:val="hybridMultilevel"/>
    <w:tmpl w:val="C7C6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45E8"/>
    <w:multiLevelType w:val="hybridMultilevel"/>
    <w:tmpl w:val="144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641A0"/>
    <w:multiLevelType w:val="hybridMultilevel"/>
    <w:tmpl w:val="AADA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A4C0E"/>
    <w:multiLevelType w:val="hybridMultilevel"/>
    <w:tmpl w:val="DD9C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50CD5"/>
    <w:multiLevelType w:val="hybridMultilevel"/>
    <w:tmpl w:val="E16A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16A91"/>
    <w:multiLevelType w:val="hybridMultilevel"/>
    <w:tmpl w:val="F8E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05B0A"/>
    <w:multiLevelType w:val="hybridMultilevel"/>
    <w:tmpl w:val="8F60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40614"/>
    <w:multiLevelType w:val="hybridMultilevel"/>
    <w:tmpl w:val="CB18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801AC"/>
    <w:multiLevelType w:val="hybridMultilevel"/>
    <w:tmpl w:val="9D46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95362"/>
    <w:multiLevelType w:val="hybridMultilevel"/>
    <w:tmpl w:val="1A2A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13332"/>
    <w:multiLevelType w:val="hybridMultilevel"/>
    <w:tmpl w:val="7D92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"/>
  </w:num>
  <w:num w:numId="4">
    <w:abstractNumId w:val="7"/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22"/>
  </w:num>
  <w:num w:numId="10">
    <w:abstractNumId w:val="9"/>
  </w:num>
  <w:num w:numId="11">
    <w:abstractNumId w:val="13"/>
  </w:num>
  <w:num w:numId="12">
    <w:abstractNumId w:val="26"/>
  </w:num>
  <w:num w:numId="13">
    <w:abstractNumId w:val="19"/>
  </w:num>
  <w:num w:numId="14">
    <w:abstractNumId w:val="4"/>
  </w:num>
  <w:num w:numId="15">
    <w:abstractNumId w:val="28"/>
  </w:num>
  <w:num w:numId="16">
    <w:abstractNumId w:val="2"/>
  </w:num>
  <w:num w:numId="17">
    <w:abstractNumId w:val="20"/>
  </w:num>
  <w:num w:numId="18">
    <w:abstractNumId w:val="6"/>
  </w:num>
  <w:num w:numId="19">
    <w:abstractNumId w:val="21"/>
  </w:num>
  <w:num w:numId="20">
    <w:abstractNumId w:val="11"/>
  </w:num>
  <w:num w:numId="21">
    <w:abstractNumId w:val="27"/>
  </w:num>
  <w:num w:numId="22">
    <w:abstractNumId w:val="24"/>
  </w:num>
  <w:num w:numId="23">
    <w:abstractNumId w:val="18"/>
  </w:num>
  <w:num w:numId="24">
    <w:abstractNumId w:val="23"/>
  </w:num>
  <w:num w:numId="25">
    <w:abstractNumId w:val="5"/>
  </w:num>
  <w:num w:numId="26">
    <w:abstractNumId w:val="16"/>
  </w:num>
  <w:num w:numId="27">
    <w:abstractNumId w:val="17"/>
  </w:num>
  <w:num w:numId="28">
    <w:abstractNumId w:val="25"/>
  </w:num>
  <w:num w:numId="29">
    <w:abstractNumId w:val="0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EC"/>
    <w:rsid w:val="00050EFD"/>
    <w:rsid w:val="00093B29"/>
    <w:rsid w:val="00122C31"/>
    <w:rsid w:val="00126903"/>
    <w:rsid w:val="001E688C"/>
    <w:rsid w:val="00292F7D"/>
    <w:rsid w:val="003A431C"/>
    <w:rsid w:val="00543CEC"/>
    <w:rsid w:val="005D7934"/>
    <w:rsid w:val="00633646"/>
    <w:rsid w:val="0071285E"/>
    <w:rsid w:val="00903143"/>
    <w:rsid w:val="00951A4B"/>
    <w:rsid w:val="00AD051B"/>
    <w:rsid w:val="00B85E79"/>
    <w:rsid w:val="00BD0A55"/>
    <w:rsid w:val="00C93C0A"/>
    <w:rsid w:val="00CE176E"/>
    <w:rsid w:val="00D05CB0"/>
    <w:rsid w:val="00DA7B0F"/>
    <w:rsid w:val="00E52611"/>
    <w:rsid w:val="00E96E54"/>
    <w:rsid w:val="00F54C04"/>
    <w:rsid w:val="00F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C50E"/>
  <w15:chartTrackingRefBased/>
  <w15:docId w15:val="{D91F0D28-1A6F-43E0-9BE2-942B7437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Palmer</dc:creator>
  <cp:keywords/>
  <dc:description/>
  <cp:lastModifiedBy>Rachel Palmer</cp:lastModifiedBy>
  <cp:revision>2</cp:revision>
  <dcterms:created xsi:type="dcterms:W3CDTF">2019-06-11T04:07:00Z</dcterms:created>
  <dcterms:modified xsi:type="dcterms:W3CDTF">2019-06-13T06:34:00Z</dcterms:modified>
</cp:coreProperties>
</file>